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EC" w:rsidRPr="00A8382D" w:rsidRDefault="00AF1EEC" w:rsidP="00AF1EEC">
      <w:pPr>
        <w:pStyle w:val="a5"/>
        <w:rPr>
          <w:b w:val="0"/>
          <w:sz w:val="24"/>
        </w:rPr>
      </w:pPr>
      <w:r w:rsidRPr="00A8382D">
        <w:rPr>
          <w:b w:val="0"/>
          <w:sz w:val="24"/>
        </w:rPr>
        <w:t>Управление образования</w:t>
      </w:r>
    </w:p>
    <w:p w:rsidR="00AF1EEC" w:rsidRPr="00A8382D" w:rsidRDefault="00AF1EEC" w:rsidP="00AF1EEC">
      <w:pPr>
        <w:jc w:val="center"/>
        <w:rPr>
          <w:bCs/>
        </w:rPr>
      </w:pPr>
      <w:r w:rsidRPr="00A8382D">
        <w:rPr>
          <w:bCs/>
        </w:rPr>
        <w:t xml:space="preserve">Администрации </w:t>
      </w:r>
      <w:r w:rsidR="00A02F6C" w:rsidRPr="00A8382D">
        <w:rPr>
          <w:bCs/>
        </w:rPr>
        <w:t>городского округа Навашинский</w:t>
      </w:r>
    </w:p>
    <w:p w:rsidR="00890F01" w:rsidRPr="00A8382D" w:rsidRDefault="00890F01" w:rsidP="00890F01">
      <w:pPr>
        <w:jc w:val="center"/>
        <w:rPr>
          <w:bCs/>
        </w:rPr>
      </w:pPr>
      <w:r w:rsidRPr="00A8382D">
        <w:rPr>
          <w:bCs/>
        </w:rPr>
        <w:t>Структурное подразделение</w:t>
      </w:r>
      <w:r w:rsidR="00777BF9" w:rsidRPr="00A8382D">
        <w:rPr>
          <w:bCs/>
        </w:rPr>
        <w:t xml:space="preserve"> </w:t>
      </w:r>
      <w:r w:rsidRPr="00A8382D">
        <w:rPr>
          <w:bCs/>
        </w:rPr>
        <w:t>МБОУДО «Дворец детского творчества»</w:t>
      </w:r>
    </w:p>
    <w:p w:rsidR="00AF1EEC" w:rsidRPr="00A8382D" w:rsidRDefault="00890F01" w:rsidP="00890F01">
      <w:pPr>
        <w:jc w:val="center"/>
        <w:rPr>
          <w:bCs/>
        </w:rPr>
      </w:pPr>
      <w:r w:rsidRPr="00A8382D">
        <w:rPr>
          <w:bCs/>
        </w:rPr>
        <w:t xml:space="preserve"> </w:t>
      </w:r>
      <w:r w:rsidR="00A02F6C" w:rsidRPr="00A8382D">
        <w:rPr>
          <w:bCs/>
        </w:rPr>
        <w:t>«Ресурсный центр общего образования»</w:t>
      </w:r>
    </w:p>
    <w:p w:rsidR="00A02F6C" w:rsidRDefault="00A02F6C" w:rsidP="00AF1EEC">
      <w:pPr>
        <w:jc w:val="center"/>
        <w:rPr>
          <w:b/>
          <w:bCs/>
          <w:sz w:val="32"/>
        </w:rPr>
      </w:pPr>
    </w:p>
    <w:p w:rsidR="00AF1EEC" w:rsidRDefault="00AF1EEC" w:rsidP="00AF1EEC">
      <w:pPr>
        <w:jc w:val="both"/>
      </w:pPr>
    </w:p>
    <w:p w:rsidR="00A8382D" w:rsidRPr="00A8382D" w:rsidRDefault="00A8382D" w:rsidP="00A8382D">
      <w:pPr>
        <w:ind w:firstLine="4820"/>
        <w:jc w:val="center"/>
        <w:rPr>
          <w:b/>
          <w:sz w:val="28"/>
          <w:szCs w:val="28"/>
        </w:rPr>
      </w:pPr>
      <w:r w:rsidRPr="00A8382D">
        <w:rPr>
          <w:b/>
          <w:sz w:val="28"/>
          <w:szCs w:val="28"/>
        </w:rPr>
        <w:t>УТВЕРЖДАЮ</w:t>
      </w:r>
    </w:p>
    <w:p w:rsidR="00A8382D" w:rsidRPr="00A8382D" w:rsidRDefault="00A8382D" w:rsidP="00A8382D">
      <w:pPr>
        <w:ind w:left="4820"/>
        <w:jc w:val="center"/>
        <w:rPr>
          <w:b/>
          <w:sz w:val="28"/>
          <w:szCs w:val="28"/>
        </w:rPr>
      </w:pPr>
      <w:r w:rsidRPr="00A8382D">
        <w:rPr>
          <w:b/>
          <w:sz w:val="28"/>
          <w:szCs w:val="28"/>
        </w:rPr>
        <w:t>Начальник управления образования                                      Администрации городского округа Навашинский</w:t>
      </w:r>
    </w:p>
    <w:p w:rsidR="00A8382D" w:rsidRPr="00A8382D" w:rsidRDefault="00A8382D" w:rsidP="00A8382D">
      <w:pPr>
        <w:ind w:firstLine="4820"/>
        <w:jc w:val="center"/>
        <w:rPr>
          <w:b/>
          <w:sz w:val="28"/>
          <w:szCs w:val="28"/>
        </w:rPr>
      </w:pPr>
    </w:p>
    <w:p w:rsidR="00A8382D" w:rsidRPr="00A8382D" w:rsidRDefault="00A8382D" w:rsidP="00A8382D">
      <w:pPr>
        <w:ind w:firstLine="4820"/>
        <w:jc w:val="center"/>
        <w:rPr>
          <w:b/>
          <w:sz w:val="28"/>
          <w:szCs w:val="28"/>
        </w:rPr>
      </w:pPr>
      <w:r w:rsidRPr="00A8382D">
        <w:rPr>
          <w:b/>
          <w:sz w:val="28"/>
          <w:szCs w:val="28"/>
        </w:rPr>
        <w:t>____________________ Н.Н.Герасимов</w:t>
      </w:r>
    </w:p>
    <w:p w:rsidR="00A8382D" w:rsidRPr="00A8382D" w:rsidRDefault="00A8382D" w:rsidP="00A8382D">
      <w:pPr>
        <w:ind w:firstLine="4820"/>
        <w:jc w:val="center"/>
        <w:rPr>
          <w:b/>
          <w:sz w:val="28"/>
          <w:szCs w:val="28"/>
        </w:rPr>
      </w:pPr>
    </w:p>
    <w:p w:rsidR="00A8382D" w:rsidRPr="00A8382D" w:rsidRDefault="00A8382D" w:rsidP="00A8382D">
      <w:pPr>
        <w:ind w:firstLine="4820"/>
        <w:jc w:val="center"/>
        <w:rPr>
          <w:b/>
          <w:sz w:val="28"/>
          <w:szCs w:val="28"/>
        </w:rPr>
      </w:pPr>
      <w:r w:rsidRPr="00A8382D">
        <w:rPr>
          <w:b/>
          <w:sz w:val="28"/>
          <w:szCs w:val="28"/>
        </w:rPr>
        <w:t>«_</w:t>
      </w:r>
      <w:r w:rsidRPr="00A8382D">
        <w:rPr>
          <w:b/>
          <w:sz w:val="28"/>
          <w:szCs w:val="28"/>
          <w:u w:val="single"/>
        </w:rPr>
        <w:t>02</w:t>
      </w:r>
      <w:r w:rsidRPr="00A8382D">
        <w:rPr>
          <w:b/>
          <w:sz w:val="28"/>
          <w:szCs w:val="28"/>
        </w:rPr>
        <w:t>__» _</w:t>
      </w:r>
      <w:r w:rsidRPr="00A8382D">
        <w:rPr>
          <w:b/>
          <w:sz w:val="28"/>
          <w:szCs w:val="28"/>
          <w:u w:val="single"/>
        </w:rPr>
        <w:t>сентября</w:t>
      </w:r>
      <w:r w:rsidR="00E809E7">
        <w:rPr>
          <w:b/>
          <w:sz w:val="28"/>
          <w:szCs w:val="28"/>
        </w:rPr>
        <w:t>____ 2020</w:t>
      </w:r>
      <w:r w:rsidRPr="00A8382D">
        <w:rPr>
          <w:b/>
          <w:sz w:val="28"/>
          <w:szCs w:val="28"/>
        </w:rPr>
        <w:t xml:space="preserve"> года</w:t>
      </w:r>
    </w:p>
    <w:p w:rsidR="00AF1EEC" w:rsidRDefault="00AF1EEC" w:rsidP="00AF1EEC">
      <w:pPr>
        <w:pStyle w:val="1"/>
      </w:pPr>
    </w:p>
    <w:p w:rsidR="00AF1EEC" w:rsidRDefault="00AF1EEC" w:rsidP="00AF1EEC">
      <w:pPr>
        <w:pStyle w:val="1"/>
      </w:pPr>
    </w:p>
    <w:p w:rsidR="00AF1EEC" w:rsidRPr="00A8382D" w:rsidRDefault="00143003" w:rsidP="00143003">
      <w:pPr>
        <w:pStyle w:val="1"/>
        <w:jc w:val="center"/>
        <w:rPr>
          <w:b/>
          <w:szCs w:val="56"/>
        </w:rPr>
      </w:pPr>
      <w:r w:rsidRPr="00A8382D">
        <w:rPr>
          <w:b/>
          <w:szCs w:val="56"/>
        </w:rPr>
        <w:t>Перспективный</w:t>
      </w:r>
    </w:p>
    <w:p w:rsidR="00AF1EEC" w:rsidRPr="00A8382D" w:rsidRDefault="00143003" w:rsidP="00143003">
      <w:pPr>
        <w:pStyle w:val="1"/>
        <w:jc w:val="center"/>
        <w:rPr>
          <w:b/>
          <w:bCs/>
          <w:iCs/>
          <w:szCs w:val="56"/>
        </w:rPr>
      </w:pPr>
      <w:r w:rsidRPr="00A8382D">
        <w:rPr>
          <w:b/>
          <w:bCs/>
          <w:iCs/>
          <w:szCs w:val="56"/>
        </w:rPr>
        <w:t>план работы</w:t>
      </w:r>
    </w:p>
    <w:p w:rsidR="00AF1EEC" w:rsidRPr="00A8382D" w:rsidRDefault="00143003" w:rsidP="00A8382D">
      <w:pPr>
        <w:jc w:val="center"/>
        <w:rPr>
          <w:b/>
          <w:bCs/>
          <w:iCs/>
          <w:sz w:val="52"/>
          <w:szCs w:val="56"/>
        </w:rPr>
      </w:pPr>
      <w:r w:rsidRPr="00A8382D">
        <w:rPr>
          <w:b/>
          <w:bCs/>
          <w:iCs/>
          <w:sz w:val="52"/>
          <w:szCs w:val="56"/>
        </w:rPr>
        <w:t>«</w:t>
      </w:r>
      <w:r w:rsidR="00A02F6C" w:rsidRPr="00A8382D">
        <w:rPr>
          <w:b/>
          <w:bCs/>
          <w:iCs/>
          <w:sz w:val="52"/>
          <w:szCs w:val="56"/>
        </w:rPr>
        <w:t>Ресурсного центра общего образования</w:t>
      </w:r>
      <w:r w:rsidRPr="00A8382D">
        <w:rPr>
          <w:b/>
          <w:bCs/>
          <w:iCs/>
          <w:sz w:val="52"/>
          <w:szCs w:val="56"/>
        </w:rPr>
        <w:t>»</w:t>
      </w:r>
    </w:p>
    <w:p w:rsidR="00AF1EEC" w:rsidRPr="00A8382D" w:rsidRDefault="00E809E7" w:rsidP="00AF1EEC">
      <w:pPr>
        <w:jc w:val="center"/>
        <w:rPr>
          <w:b/>
          <w:bCs/>
          <w:iCs/>
          <w:sz w:val="52"/>
          <w:szCs w:val="52"/>
        </w:rPr>
      </w:pPr>
      <w:r>
        <w:rPr>
          <w:b/>
          <w:bCs/>
          <w:iCs/>
          <w:sz w:val="52"/>
          <w:szCs w:val="52"/>
        </w:rPr>
        <w:t>на  2020 - 2021</w:t>
      </w:r>
      <w:r w:rsidR="00AF1EEC" w:rsidRPr="00A8382D">
        <w:rPr>
          <w:b/>
          <w:bCs/>
          <w:iCs/>
          <w:sz w:val="52"/>
          <w:szCs w:val="52"/>
        </w:rPr>
        <w:t xml:space="preserve"> учебный год</w:t>
      </w: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AF1EEC" w:rsidRDefault="00AF1EEC" w:rsidP="00AF1EEC">
      <w:pPr>
        <w:jc w:val="center"/>
        <w:rPr>
          <w:rFonts w:ascii="Monotype Corsiva" w:hAnsi="Monotype Corsiva"/>
          <w:b/>
          <w:bCs/>
          <w:i/>
          <w:iCs/>
          <w:sz w:val="48"/>
        </w:rPr>
      </w:pPr>
    </w:p>
    <w:p w:rsidR="00143003" w:rsidRDefault="00143003" w:rsidP="00143003">
      <w:pPr>
        <w:rPr>
          <w:rFonts w:ascii="Monotype Corsiva" w:hAnsi="Monotype Corsiva"/>
          <w:b/>
          <w:bCs/>
          <w:i/>
          <w:iCs/>
          <w:sz w:val="48"/>
        </w:rPr>
      </w:pPr>
    </w:p>
    <w:p w:rsidR="00A8382D" w:rsidRDefault="00A8382D" w:rsidP="00143003">
      <w:pPr>
        <w:rPr>
          <w:rFonts w:ascii="Monotype Corsiva" w:hAnsi="Monotype Corsiva"/>
          <w:b/>
          <w:bCs/>
          <w:i/>
          <w:iCs/>
          <w:sz w:val="48"/>
        </w:rPr>
      </w:pPr>
    </w:p>
    <w:p w:rsidR="00A8382D" w:rsidRDefault="00A8382D" w:rsidP="00143003">
      <w:pPr>
        <w:rPr>
          <w:rFonts w:ascii="Monotype Corsiva" w:hAnsi="Monotype Corsiva"/>
          <w:b/>
          <w:bCs/>
          <w:i/>
          <w:iCs/>
          <w:sz w:val="48"/>
        </w:rPr>
      </w:pPr>
    </w:p>
    <w:p w:rsidR="00A8382D" w:rsidRDefault="00A8382D" w:rsidP="00143003">
      <w:pPr>
        <w:rPr>
          <w:rFonts w:ascii="Monotype Corsiva" w:hAnsi="Monotype Corsiva"/>
          <w:b/>
          <w:bCs/>
          <w:i/>
          <w:iCs/>
          <w:sz w:val="48"/>
        </w:rPr>
      </w:pPr>
    </w:p>
    <w:p w:rsidR="00A8382D" w:rsidRDefault="00A8382D" w:rsidP="00143003">
      <w:pPr>
        <w:rPr>
          <w:rFonts w:ascii="Monotype Corsiva" w:hAnsi="Monotype Corsiva"/>
          <w:b/>
          <w:bCs/>
          <w:i/>
          <w:iCs/>
          <w:sz w:val="48"/>
        </w:rPr>
      </w:pPr>
    </w:p>
    <w:p w:rsidR="00E27AEA" w:rsidRDefault="00E27AEA" w:rsidP="00AF1EEC">
      <w:pPr>
        <w:pStyle w:val="21"/>
        <w:jc w:val="center"/>
        <w:rPr>
          <w:rFonts w:ascii="Times New Roman" w:hAnsi="Times New Roman"/>
        </w:rPr>
      </w:pPr>
    </w:p>
    <w:p w:rsidR="004C7B7F" w:rsidRPr="00A8382D" w:rsidRDefault="00777BF9" w:rsidP="00AF1EEC">
      <w:pPr>
        <w:pStyle w:val="21"/>
        <w:jc w:val="center"/>
        <w:rPr>
          <w:rFonts w:ascii="Times New Roman" w:hAnsi="Times New Roman"/>
          <w:sz w:val="24"/>
        </w:rPr>
      </w:pPr>
      <w:r w:rsidRPr="00A8382D">
        <w:rPr>
          <w:rFonts w:ascii="Times New Roman" w:hAnsi="Times New Roman"/>
          <w:sz w:val="24"/>
        </w:rPr>
        <w:t>Навашино</w:t>
      </w:r>
    </w:p>
    <w:p w:rsidR="0082683E" w:rsidRDefault="0082683E" w:rsidP="00233DFF">
      <w:pPr>
        <w:pStyle w:val="21"/>
        <w:rPr>
          <w:rFonts w:ascii="Times New Roman" w:hAnsi="Times New Roman"/>
        </w:rPr>
      </w:pPr>
    </w:p>
    <w:p w:rsidR="005A0023" w:rsidRPr="00143003" w:rsidRDefault="00DF04A8" w:rsidP="00AF1EEC">
      <w:pPr>
        <w:pStyle w:val="21"/>
        <w:jc w:val="center"/>
        <w:rPr>
          <w:rFonts w:ascii="Times New Roman" w:hAnsi="Times New Roman"/>
          <w:b/>
          <w:bCs/>
          <w:sz w:val="24"/>
        </w:rPr>
      </w:pPr>
      <w:r w:rsidRPr="00143003">
        <w:rPr>
          <w:rFonts w:ascii="Times New Roman" w:hAnsi="Times New Roman"/>
          <w:b/>
          <w:bCs/>
          <w:sz w:val="24"/>
        </w:rPr>
        <w:lastRenderedPageBreak/>
        <w:t>План работы Ресурсного центра общего образования</w:t>
      </w:r>
      <w:r w:rsidR="004D79CE" w:rsidRPr="00143003">
        <w:rPr>
          <w:rFonts w:ascii="Times New Roman" w:hAnsi="Times New Roman"/>
          <w:b/>
          <w:bCs/>
          <w:sz w:val="24"/>
        </w:rPr>
        <w:t xml:space="preserve">  </w:t>
      </w:r>
    </w:p>
    <w:p w:rsidR="00AF1EEC" w:rsidRPr="00143003" w:rsidRDefault="00E809E7" w:rsidP="00AF1EEC">
      <w:pPr>
        <w:pStyle w:val="21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на 2020 – 2021</w:t>
      </w:r>
      <w:r w:rsidR="005A0023" w:rsidRPr="00143003">
        <w:rPr>
          <w:rFonts w:ascii="Times New Roman" w:hAnsi="Times New Roman"/>
          <w:b/>
          <w:bCs/>
          <w:sz w:val="24"/>
        </w:rPr>
        <w:t xml:space="preserve"> учебный год</w:t>
      </w:r>
    </w:p>
    <w:p w:rsidR="00B3515A" w:rsidRPr="00143003" w:rsidRDefault="00B3515A" w:rsidP="00AF1EEC">
      <w:pPr>
        <w:pStyle w:val="21"/>
        <w:jc w:val="center"/>
        <w:rPr>
          <w:rFonts w:ascii="Times New Roman" w:hAnsi="Times New Roman"/>
          <w:b/>
          <w:bCs/>
          <w:sz w:val="24"/>
        </w:rPr>
      </w:pPr>
    </w:p>
    <w:p w:rsidR="009A26F1" w:rsidRPr="00C856CD" w:rsidRDefault="009A26F1" w:rsidP="00AC3555">
      <w:pPr>
        <w:ind w:firstLine="708"/>
        <w:jc w:val="both"/>
        <w:rPr>
          <w:bCs/>
          <w:color w:val="FF0000"/>
        </w:rPr>
      </w:pPr>
      <w:r w:rsidRPr="00143003">
        <w:rPr>
          <w:color w:val="000000"/>
        </w:rPr>
        <w:t xml:space="preserve">План работы </w:t>
      </w:r>
      <w:r w:rsidR="00665EF6">
        <w:rPr>
          <w:bCs/>
        </w:rPr>
        <w:t>структурного</w:t>
      </w:r>
      <w:r w:rsidR="00665EF6" w:rsidRPr="00665EF6">
        <w:rPr>
          <w:bCs/>
        </w:rPr>
        <w:t xml:space="preserve"> подразделение</w:t>
      </w:r>
      <w:r w:rsidR="00665EF6">
        <w:rPr>
          <w:bCs/>
        </w:rPr>
        <w:t xml:space="preserve"> </w:t>
      </w:r>
      <w:r w:rsidR="00665EF6" w:rsidRPr="00665EF6">
        <w:rPr>
          <w:bCs/>
        </w:rPr>
        <w:t>МБ</w:t>
      </w:r>
      <w:r w:rsidR="00665EF6">
        <w:rPr>
          <w:bCs/>
        </w:rPr>
        <w:t>ОУДО «ДДТ</w:t>
      </w:r>
      <w:r w:rsidR="00665EF6" w:rsidRPr="00665EF6">
        <w:rPr>
          <w:bCs/>
        </w:rPr>
        <w:t>» «Ресурсный центр общего образования»</w:t>
      </w:r>
      <w:r w:rsidR="00665EF6">
        <w:rPr>
          <w:bCs/>
        </w:rPr>
        <w:t xml:space="preserve"> </w:t>
      </w:r>
      <w:r w:rsidR="00665EF6" w:rsidRPr="00143003">
        <w:rPr>
          <w:color w:val="000000"/>
        </w:rPr>
        <w:t xml:space="preserve"> </w:t>
      </w:r>
      <w:r w:rsidR="00B3515A" w:rsidRPr="00143003">
        <w:rPr>
          <w:color w:val="000000"/>
        </w:rPr>
        <w:t xml:space="preserve">(далее </w:t>
      </w:r>
      <w:r w:rsidR="00665EF6">
        <w:rPr>
          <w:color w:val="000000"/>
        </w:rPr>
        <w:t xml:space="preserve">- </w:t>
      </w:r>
      <w:r w:rsidR="00B3515A" w:rsidRPr="00143003">
        <w:rPr>
          <w:color w:val="000000"/>
        </w:rPr>
        <w:t xml:space="preserve">РЦОО) </w:t>
      </w:r>
      <w:r w:rsidR="00E809E7">
        <w:rPr>
          <w:color w:val="000000"/>
        </w:rPr>
        <w:t>на  2020</w:t>
      </w:r>
      <w:r w:rsidR="00665EF6">
        <w:rPr>
          <w:color w:val="000000"/>
        </w:rPr>
        <w:t xml:space="preserve"> </w:t>
      </w:r>
      <w:r w:rsidRPr="00143003">
        <w:rPr>
          <w:color w:val="000000"/>
        </w:rPr>
        <w:t>-</w:t>
      </w:r>
      <w:r w:rsidR="00665EF6">
        <w:rPr>
          <w:color w:val="000000"/>
        </w:rPr>
        <w:t xml:space="preserve"> </w:t>
      </w:r>
      <w:r w:rsidR="00E809E7">
        <w:rPr>
          <w:color w:val="000000"/>
        </w:rPr>
        <w:t>2021</w:t>
      </w:r>
      <w:r w:rsidRPr="00143003">
        <w:rPr>
          <w:color w:val="000000"/>
        </w:rPr>
        <w:t xml:space="preserve"> учебный год разработан в соответствии с принципами государственной политики РФ в сфере образования, </w:t>
      </w:r>
      <w:r w:rsidR="00B86D28">
        <w:t>Федеральным законом «</w:t>
      </w:r>
      <w:r w:rsidRPr="00143003">
        <w:t>Об образовании в Российской Федерации» от 29.12.2012  № 273</w:t>
      </w:r>
      <w:r w:rsidRPr="00143003">
        <w:rPr>
          <w:color w:val="000000"/>
        </w:rPr>
        <w:t xml:space="preserve">-ФЗ, </w:t>
      </w:r>
      <w:r w:rsidR="00AC3555">
        <w:rPr>
          <w:color w:val="000000"/>
        </w:rPr>
        <w:t xml:space="preserve"> </w:t>
      </w:r>
      <w:r w:rsidRPr="00143003">
        <w:rPr>
          <w:color w:val="000000"/>
        </w:rPr>
        <w:t xml:space="preserve">проектом «Актуальные задачи современной модели образования» до 2020 г., </w:t>
      </w:r>
      <w:r w:rsidR="00AC3555">
        <w:rPr>
          <w:color w:val="000000"/>
        </w:rPr>
        <w:t xml:space="preserve"> </w:t>
      </w:r>
      <w:r w:rsidR="00665EF6">
        <w:t>муниципальной программой</w:t>
      </w:r>
      <w:r w:rsidRPr="00143003">
        <w:t xml:space="preserve"> «Развитие образования </w:t>
      </w:r>
      <w:r w:rsidR="00B3515A" w:rsidRPr="00143003">
        <w:t>город</w:t>
      </w:r>
      <w:r w:rsidR="009C4791">
        <w:t>ского округа Навашинский на 2019-2021</w:t>
      </w:r>
      <w:r w:rsidR="00FA1332" w:rsidRPr="00143003">
        <w:t xml:space="preserve"> годы», планом работы Упра</w:t>
      </w:r>
      <w:r w:rsidR="00B94A2D" w:rsidRPr="00143003">
        <w:t>в</w:t>
      </w:r>
      <w:r w:rsidR="00FA1332" w:rsidRPr="00143003">
        <w:t>ления образования Администрации город</w:t>
      </w:r>
      <w:r w:rsidR="009C4791">
        <w:t>ского округа Навашинский на 2019</w:t>
      </w:r>
      <w:r w:rsidR="00FA1332" w:rsidRPr="00143003">
        <w:t xml:space="preserve"> </w:t>
      </w:r>
      <w:r w:rsidR="00630778">
        <w:t>год, Положением о РЦОО.</w:t>
      </w:r>
    </w:p>
    <w:p w:rsidR="009B74B5" w:rsidRPr="0057447E" w:rsidRDefault="00AC3555" w:rsidP="00FA1332">
      <w:pPr>
        <w:ind w:firstLine="708"/>
        <w:jc w:val="both"/>
      </w:pPr>
      <w:r>
        <w:rPr>
          <w:b/>
        </w:rPr>
        <w:t>М</w:t>
      </w:r>
      <w:r w:rsidR="009A26F1" w:rsidRPr="00143003">
        <w:rPr>
          <w:b/>
        </w:rPr>
        <w:t xml:space="preserve">етодическая тема: </w:t>
      </w:r>
      <w:r w:rsidR="0057447E" w:rsidRPr="0057447E">
        <w:t xml:space="preserve"> «Повышение профессиональной компетентности педагогических работников как условие формирования качества образования в соответствии с ФГОС».</w:t>
      </w:r>
    </w:p>
    <w:p w:rsidR="00620F3C" w:rsidRDefault="005A0023" w:rsidP="00620F3C">
      <w:pPr>
        <w:ind w:firstLine="708"/>
        <w:jc w:val="both"/>
        <w:rPr>
          <w:color w:val="000000"/>
        </w:rPr>
      </w:pPr>
      <w:r w:rsidRPr="00143003">
        <w:rPr>
          <w:b/>
          <w:bCs/>
          <w:u w:val="single"/>
        </w:rPr>
        <w:t xml:space="preserve">Цель </w:t>
      </w:r>
      <w:r w:rsidR="009B74B5" w:rsidRPr="00143003">
        <w:rPr>
          <w:b/>
          <w:bCs/>
          <w:u w:val="single"/>
        </w:rPr>
        <w:t xml:space="preserve"> деяте</w:t>
      </w:r>
      <w:r w:rsidR="00DF04A8" w:rsidRPr="00143003">
        <w:rPr>
          <w:b/>
          <w:bCs/>
          <w:u w:val="single"/>
        </w:rPr>
        <w:t>льности РЦОО</w:t>
      </w:r>
      <w:r w:rsidR="009B74B5" w:rsidRPr="00143003">
        <w:rPr>
          <w:b/>
          <w:bCs/>
          <w:u w:val="single"/>
        </w:rPr>
        <w:t>:</w:t>
      </w:r>
      <w:r w:rsidR="000E00B9">
        <w:rPr>
          <w:b/>
          <w:bCs/>
          <w:u w:val="single"/>
        </w:rPr>
        <w:t xml:space="preserve"> </w:t>
      </w:r>
      <w:r w:rsidR="00620F3C" w:rsidRPr="008572FE">
        <w:t>Информационно-методическое сопровождение субъектов муниципальной системы образования в условиях введения в действие  федеральных  государственных  образовательных стандартов</w:t>
      </w:r>
    </w:p>
    <w:p w:rsidR="00620F3C" w:rsidRPr="00143003" w:rsidRDefault="00F03506" w:rsidP="005A0023">
      <w:pPr>
        <w:ind w:firstLine="708"/>
        <w:jc w:val="both"/>
        <w:rPr>
          <w:b/>
          <w:bCs/>
          <w:u w:val="single"/>
        </w:rPr>
      </w:pPr>
      <w:r w:rsidRPr="00143003">
        <w:rPr>
          <w:color w:val="000000"/>
        </w:rPr>
        <w:t xml:space="preserve">Содействие </w:t>
      </w:r>
      <w:r w:rsidR="002E3222">
        <w:rPr>
          <w:color w:val="000000"/>
        </w:rPr>
        <w:t xml:space="preserve">в формировании муниципальной системы оценки качества образования </w:t>
      </w:r>
      <w:r w:rsidR="00B97727">
        <w:rPr>
          <w:color w:val="000000"/>
        </w:rPr>
        <w:t>городского округа Навашинский.</w:t>
      </w:r>
      <w:r w:rsidRPr="00143003">
        <w:rPr>
          <w:color w:val="000000"/>
        </w:rPr>
        <w:t xml:space="preserve">  </w:t>
      </w:r>
    </w:p>
    <w:p w:rsidR="00620F3C" w:rsidRDefault="009B74B5" w:rsidP="004D79CE">
      <w:pPr>
        <w:ind w:firstLine="708"/>
        <w:jc w:val="both"/>
        <w:rPr>
          <w:color w:val="000000"/>
        </w:rPr>
      </w:pPr>
      <w:r w:rsidRPr="00143003">
        <w:rPr>
          <w:b/>
          <w:bCs/>
          <w:u w:val="single"/>
        </w:rPr>
        <w:t>Задачи и направления деятельности:</w:t>
      </w:r>
      <w:r w:rsidR="00620F3C" w:rsidRPr="00620F3C">
        <w:rPr>
          <w:color w:val="000000"/>
        </w:rPr>
        <w:t xml:space="preserve"> </w:t>
      </w:r>
    </w:p>
    <w:p w:rsidR="004D79CE" w:rsidRPr="00D33A11" w:rsidRDefault="00D06545" w:rsidP="00D06545">
      <w:pPr>
        <w:numPr>
          <w:ilvl w:val="0"/>
          <w:numId w:val="7"/>
        </w:numPr>
        <w:ind w:left="567" w:hanging="567"/>
        <w:jc w:val="both"/>
        <w:rPr>
          <w:b/>
          <w:bCs/>
          <w:u w:val="single"/>
        </w:rPr>
      </w:pPr>
      <w:r w:rsidRPr="00D33A11">
        <w:t>содействовать</w:t>
      </w:r>
      <w:r w:rsidR="00620F3C" w:rsidRPr="00D33A11">
        <w:t xml:space="preserve"> повышению качества общего образования  </w:t>
      </w:r>
      <w:r w:rsidR="00F03506" w:rsidRPr="00143003">
        <w:rPr>
          <w:color w:val="000000"/>
        </w:rPr>
        <w:t>посредством обеспечения организации методической и информационно-аналитической работы</w:t>
      </w:r>
      <w:r w:rsidR="00F03506">
        <w:t xml:space="preserve">, </w:t>
      </w:r>
      <w:r w:rsidR="004D79CE" w:rsidRPr="00D33A11">
        <w:t>развитию муниципальной системы образования;</w:t>
      </w:r>
    </w:p>
    <w:p w:rsidR="004D79CE" w:rsidRPr="00D33A11" w:rsidRDefault="00F03506" w:rsidP="005A0023">
      <w:pPr>
        <w:numPr>
          <w:ilvl w:val="0"/>
          <w:numId w:val="7"/>
        </w:numPr>
        <w:shd w:val="clear" w:color="auto" w:fill="FFFFFF"/>
        <w:ind w:left="567" w:hanging="567"/>
        <w:jc w:val="both"/>
      </w:pPr>
      <w:r>
        <w:t>оказывать методическую поддержку образовательным организациям</w:t>
      </w:r>
      <w:r w:rsidR="004D79CE" w:rsidRPr="00D33A11">
        <w:t xml:space="preserve"> в освоении и введении в действие государственных образовательных стандартов общего образования;</w:t>
      </w:r>
    </w:p>
    <w:p w:rsidR="004D79CE" w:rsidRPr="00B86D28" w:rsidRDefault="00132BE5" w:rsidP="005A0023">
      <w:pPr>
        <w:numPr>
          <w:ilvl w:val="0"/>
          <w:numId w:val="7"/>
        </w:numPr>
        <w:shd w:val="clear" w:color="auto" w:fill="FFFFFF"/>
        <w:ind w:left="567" w:hanging="567"/>
        <w:jc w:val="both"/>
      </w:pPr>
      <w:r w:rsidRPr="00B86D28">
        <w:t>развивать творческий потенциал</w:t>
      </w:r>
      <w:r w:rsidR="004D79CE" w:rsidRPr="00B86D28">
        <w:t xml:space="preserve"> педагогических работников </w:t>
      </w:r>
      <w:r w:rsidRPr="00B86D28">
        <w:t xml:space="preserve">образовательных организаций </w:t>
      </w:r>
      <w:r w:rsidR="00AC3555" w:rsidRPr="00B86D28">
        <w:t>через организацию различных конкурс</w:t>
      </w:r>
      <w:r w:rsidRPr="00B86D28">
        <w:t>ов для педагогов и обучающихся</w:t>
      </w:r>
      <w:r w:rsidR="004D79CE" w:rsidRPr="00B86D28">
        <w:t>;</w:t>
      </w:r>
    </w:p>
    <w:p w:rsidR="004D79CE" w:rsidRPr="00B86D28" w:rsidRDefault="00F03506" w:rsidP="005A0023">
      <w:pPr>
        <w:numPr>
          <w:ilvl w:val="0"/>
          <w:numId w:val="7"/>
        </w:numPr>
        <w:shd w:val="clear" w:color="auto" w:fill="FFFFFF"/>
        <w:ind w:left="567" w:hanging="567"/>
        <w:jc w:val="both"/>
      </w:pPr>
      <w:r w:rsidRPr="00B86D28">
        <w:t>способствовать удовлетворению</w:t>
      </w:r>
      <w:r w:rsidR="004D79CE" w:rsidRPr="00B86D28">
        <w:t xml:space="preserve"> информационных, учебно-методических, образовательных потребностей педагогических работников </w:t>
      </w:r>
      <w:r w:rsidRPr="00B86D28">
        <w:t>образовательных организаций</w:t>
      </w:r>
      <w:r w:rsidR="004D79CE" w:rsidRPr="00B86D28">
        <w:t>;</w:t>
      </w:r>
    </w:p>
    <w:p w:rsidR="00AC3555" w:rsidRPr="00B86D28" w:rsidRDefault="00F03506" w:rsidP="005A0023">
      <w:pPr>
        <w:numPr>
          <w:ilvl w:val="0"/>
          <w:numId w:val="7"/>
        </w:numPr>
        <w:shd w:val="clear" w:color="auto" w:fill="FFFFFF"/>
        <w:ind w:left="567" w:hanging="567"/>
        <w:jc w:val="both"/>
      </w:pPr>
      <w:r w:rsidRPr="00B86D28">
        <w:t>стимулировать</w:t>
      </w:r>
      <w:r w:rsidR="00AC3555" w:rsidRPr="00B86D28">
        <w:t xml:space="preserve"> на целенаправленное, непрерывное повышение уровня профессиональной компетентности руководящих и педагогических работников в условиях перехода на  новые образовательные стандарты;</w:t>
      </w:r>
    </w:p>
    <w:p w:rsidR="00B97727" w:rsidRPr="00B86D28" w:rsidRDefault="00B86D28" w:rsidP="00B97727">
      <w:pPr>
        <w:numPr>
          <w:ilvl w:val="0"/>
          <w:numId w:val="7"/>
        </w:numPr>
        <w:ind w:left="567" w:hanging="567"/>
        <w:jc w:val="both"/>
      </w:pPr>
      <w:r w:rsidRPr="00B86D28">
        <w:t>формировать муниципальную систему</w:t>
      </w:r>
      <w:r w:rsidR="00B97727" w:rsidRPr="00B86D28">
        <w:t xml:space="preserve"> выявления, поддержки и развития способностей и талантов у детей и молодежи</w:t>
      </w:r>
      <w:r w:rsidRPr="00B86D28">
        <w:t>;</w:t>
      </w:r>
    </w:p>
    <w:p w:rsidR="00AC3555" w:rsidRPr="00B86D28" w:rsidRDefault="00F03506" w:rsidP="00997556">
      <w:pPr>
        <w:numPr>
          <w:ilvl w:val="0"/>
          <w:numId w:val="7"/>
        </w:numPr>
        <w:shd w:val="clear" w:color="auto" w:fill="FFFFFF"/>
        <w:ind w:left="567" w:hanging="567"/>
        <w:jc w:val="both"/>
      </w:pPr>
      <w:r w:rsidRPr="00B86D28">
        <w:t>позиционировать  и продвигать содержательные инновации</w:t>
      </w:r>
      <w:r w:rsidR="00AC3555" w:rsidRPr="00B86D28">
        <w:t>, современных образовательных и инфо</w:t>
      </w:r>
      <w:r w:rsidRPr="00B86D28">
        <w:t>рмационных технологий, обобщать и распространять лучшие педагогические</w:t>
      </w:r>
      <w:r w:rsidR="00AC3555" w:rsidRPr="00B86D28">
        <w:t xml:space="preserve"> практик</w:t>
      </w:r>
      <w:r w:rsidRPr="00B86D28">
        <w:t xml:space="preserve">и </w:t>
      </w:r>
      <w:r w:rsidR="00AC3555" w:rsidRPr="00B86D28">
        <w:t>педагогических работников городского округа Навашинский</w:t>
      </w:r>
      <w:r w:rsidR="00B97727" w:rsidRPr="00B86D28">
        <w:t>, оказывать поддержку молодых педагогов, развивать систему наставничества;</w:t>
      </w:r>
    </w:p>
    <w:p w:rsidR="00B97727" w:rsidRDefault="00B97727" w:rsidP="00997556">
      <w:pPr>
        <w:numPr>
          <w:ilvl w:val="0"/>
          <w:numId w:val="7"/>
        </w:numPr>
        <w:shd w:val="clear" w:color="auto" w:fill="FFFFFF"/>
        <w:ind w:left="567" w:hanging="567"/>
        <w:jc w:val="both"/>
      </w:pPr>
      <w:r>
        <w:t>способствовать повышению</w:t>
      </w:r>
      <w:r w:rsidRPr="00A67172">
        <w:t xml:space="preserve"> эффективности и качества организации воспитательной работы в </w:t>
      </w:r>
      <w:r>
        <w:t>образовательных организациях городского округа Навашинский;</w:t>
      </w:r>
    </w:p>
    <w:p w:rsidR="00B86D28" w:rsidRDefault="00B86D28" w:rsidP="00B86D28">
      <w:pPr>
        <w:numPr>
          <w:ilvl w:val="0"/>
          <w:numId w:val="7"/>
        </w:numPr>
        <w:ind w:left="567" w:hanging="567"/>
        <w:jc w:val="both"/>
      </w:pPr>
      <w:r>
        <w:t>способствовать развитию</w:t>
      </w:r>
      <w:r w:rsidRPr="005A72C2">
        <w:t xml:space="preserve"> муниципальной системы работы по самоопределению и профессиональной ориентации обучающихся</w:t>
      </w:r>
      <w:r>
        <w:t xml:space="preserve"> через организацию тематических мероприятий</w:t>
      </w:r>
    </w:p>
    <w:p w:rsidR="002E3222" w:rsidRPr="00D06545" w:rsidRDefault="00B97727" w:rsidP="00B86D28">
      <w:pPr>
        <w:numPr>
          <w:ilvl w:val="0"/>
          <w:numId w:val="7"/>
        </w:numPr>
        <w:shd w:val="clear" w:color="auto" w:fill="FFFFFF"/>
        <w:ind w:left="567" w:hanging="567"/>
        <w:jc w:val="both"/>
        <w:rPr>
          <w:color w:val="FF0000"/>
        </w:rPr>
      </w:pPr>
      <w:r>
        <w:t xml:space="preserve"> </w:t>
      </w:r>
      <w:r w:rsidR="00F03506">
        <w:t>содействовать</w:t>
      </w:r>
      <w:r w:rsidR="004D79CE" w:rsidRPr="00D33A11">
        <w:t xml:space="preserve"> </w:t>
      </w:r>
      <w:r w:rsidR="00B86D28">
        <w:t xml:space="preserve">и сопровождать участников региональных проектов национального проекта «Образование». </w:t>
      </w:r>
    </w:p>
    <w:p w:rsidR="009B74B5" w:rsidRPr="00143003" w:rsidRDefault="009B74B5" w:rsidP="009B74B5">
      <w:pPr>
        <w:ind w:firstLine="708"/>
        <w:jc w:val="both"/>
        <w:rPr>
          <w:b/>
          <w:bCs/>
          <w:u w:val="single"/>
        </w:rPr>
      </w:pPr>
      <w:r w:rsidRPr="00143003">
        <w:rPr>
          <w:b/>
          <w:bCs/>
          <w:u w:val="single"/>
        </w:rPr>
        <w:t>Ожидаемые результаты:</w:t>
      </w:r>
    </w:p>
    <w:p w:rsidR="009B74B5" w:rsidRPr="00143003" w:rsidRDefault="009B74B5" w:rsidP="005A0023">
      <w:pPr>
        <w:numPr>
          <w:ilvl w:val="0"/>
          <w:numId w:val="8"/>
        </w:numPr>
        <w:ind w:left="567" w:hanging="567"/>
        <w:jc w:val="both"/>
        <w:rPr>
          <w:color w:val="000000"/>
        </w:rPr>
      </w:pPr>
      <w:r w:rsidRPr="00143003">
        <w:rPr>
          <w:color w:val="000000"/>
        </w:rPr>
        <w:t>удовлетворение профессиональных потребностей субъектов муниципальной системы образования,</w:t>
      </w:r>
    </w:p>
    <w:p w:rsidR="009B74B5" w:rsidRPr="00143003" w:rsidRDefault="009B74B5" w:rsidP="005A0023">
      <w:pPr>
        <w:numPr>
          <w:ilvl w:val="0"/>
          <w:numId w:val="8"/>
        </w:numPr>
        <w:ind w:left="567" w:hanging="567"/>
        <w:jc w:val="both"/>
        <w:rPr>
          <w:color w:val="000000"/>
        </w:rPr>
      </w:pPr>
      <w:r w:rsidRPr="00143003">
        <w:rPr>
          <w:color w:val="000000"/>
        </w:rPr>
        <w:t>достаточный уровень участия образовательных учреждений и педагогических работн</w:t>
      </w:r>
      <w:r w:rsidR="00AC3555">
        <w:rPr>
          <w:color w:val="000000"/>
        </w:rPr>
        <w:t xml:space="preserve">иков в инновационных проектах, </w:t>
      </w:r>
      <w:r w:rsidRPr="00143003">
        <w:rPr>
          <w:color w:val="000000"/>
        </w:rPr>
        <w:t>программах,</w:t>
      </w:r>
      <w:r w:rsidR="00AC3555">
        <w:rPr>
          <w:color w:val="000000"/>
        </w:rPr>
        <w:t xml:space="preserve"> конкурсах</w:t>
      </w:r>
    </w:p>
    <w:p w:rsidR="00132BE5" w:rsidRPr="00B97727" w:rsidRDefault="00B97727" w:rsidP="00132BE5">
      <w:pPr>
        <w:numPr>
          <w:ilvl w:val="0"/>
          <w:numId w:val="8"/>
        </w:numPr>
        <w:ind w:left="567" w:hanging="567"/>
        <w:jc w:val="both"/>
        <w:rPr>
          <w:b/>
          <w:bCs/>
          <w:u w:val="single"/>
        </w:rPr>
      </w:pPr>
      <w:r>
        <w:rPr>
          <w:color w:val="000000"/>
        </w:rPr>
        <w:t>формирование муниципальной системы оценки качества образования городского округа Навашинский</w:t>
      </w:r>
    </w:p>
    <w:p w:rsidR="00233DFF" w:rsidRDefault="00233DFF" w:rsidP="00132BE5">
      <w:pPr>
        <w:pStyle w:val="21"/>
        <w:rPr>
          <w:rFonts w:ascii="Times New Roman" w:hAnsi="Times New Roman"/>
          <w:b/>
          <w:bCs/>
          <w:sz w:val="24"/>
          <w:u w:val="single"/>
        </w:rPr>
      </w:pPr>
    </w:p>
    <w:p w:rsidR="00630778" w:rsidRDefault="00630778" w:rsidP="004D79CE">
      <w:pPr>
        <w:pStyle w:val="21"/>
        <w:ind w:left="360"/>
        <w:jc w:val="center"/>
        <w:rPr>
          <w:rFonts w:ascii="Times New Roman" w:hAnsi="Times New Roman"/>
          <w:b/>
          <w:bCs/>
          <w:sz w:val="24"/>
          <w:u w:val="single"/>
        </w:rPr>
      </w:pPr>
    </w:p>
    <w:p w:rsidR="00AF1EEC" w:rsidRPr="00F87F24" w:rsidRDefault="00AF1EEC" w:rsidP="004D79CE">
      <w:pPr>
        <w:pStyle w:val="21"/>
        <w:ind w:left="360"/>
        <w:jc w:val="center"/>
        <w:rPr>
          <w:rFonts w:ascii="Times New Roman" w:hAnsi="Times New Roman"/>
          <w:b/>
          <w:bCs/>
          <w:sz w:val="24"/>
          <w:u w:val="single"/>
        </w:rPr>
      </w:pPr>
      <w:r w:rsidRPr="00F87F24">
        <w:rPr>
          <w:rFonts w:ascii="Times New Roman" w:hAnsi="Times New Roman"/>
          <w:b/>
          <w:bCs/>
          <w:sz w:val="24"/>
          <w:u w:val="single"/>
        </w:rPr>
        <w:lastRenderedPageBreak/>
        <w:t>Организационно-методическое направление</w:t>
      </w:r>
    </w:p>
    <w:p w:rsidR="00AF1EEC" w:rsidRPr="00F87F24" w:rsidRDefault="00AF1EEC" w:rsidP="00997556">
      <w:pPr>
        <w:pStyle w:val="21"/>
        <w:ind w:left="360"/>
        <w:rPr>
          <w:b/>
          <w:bCs/>
          <w:sz w:val="24"/>
          <w:u w:val="single"/>
        </w:rPr>
      </w:pPr>
      <w:r w:rsidRPr="00F87F24">
        <w:rPr>
          <w:b/>
          <w:bCs/>
          <w:sz w:val="24"/>
          <w:u w:val="single"/>
        </w:rPr>
        <w:t xml:space="preserve">                  </w:t>
      </w:r>
      <w:r w:rsidRPr="00F87F24">
        <w:rPr>
          <w:sz w:val="24"/>
        </w:rPr>
        <w:t xml:space="preserve">                 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6096"/>
        <w:gridCol w:w="1984"/>
        <w:gridCol w:w="2694"/>
      </w:tblGrid>
      <w:tr w:rsidR="00AF1EEC" w:rsidRPr="00F87F24" w:rsidTr="00B94A2D">
        <w:trPr>
          <w:trHeight w:val="5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№</w:t>
            </w:r>
          </w:p>
          <w:p w:rsidR="00AF1EEC" w:rsidRPr="00F87F24" w:rsidRDefault="00AF1EEC">
            <w:pPr>
              <w:jc w:val="center"/>
            </w:pPr>
            <w:r w:rsidRPr="00F87F24">
              <w:t>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Содержание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Время 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r w:rsidRPr="00F87F24">
              <w:t>Ответственные</w:t>
            </w:r>
          </w:p>
        </w:tc>
      </w:tr>
      <w:tr w:rsidR="00AF1EEC" w:rsidRPr="00F87F24" w:rsidTr="00D831B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D37734">
            <w:r w:rsidRPr="00F87F24"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both"/>
            </w:pPr>
            <w:r w:rsidRPr="00F87F24">
              <w:t>Ор</w:t>
            </w:r>
            <w:r w:rsidR="00997556" w:rsidRPr="00F87F24">
              <w:t xml:space="preserve">ганизация и координация работы </w:t>
            </w:r>
            <w:r w:rsidR="003C4294" w:rsidRPr="00F87F24">
              <w:t>методических объеди</w:t>
            </w:r>
            <w:r w:rsidR="00FA1332" w:rsidRPr="00F87F24">
              <w:t>нений</w:t>
            </w:r>
            <w:r w:rsidR="00997556" w:rsidRPr="00F87F24">
              <w:t xml:space="preserve"> педагогических работников городского округа Навашинский (далее </w:t>
            </w:r>
            <w:r w:rsidR="00D06545">
              <w:t xml:space="preserve">- </w:t>
            </w:r>
            <w:r w:rsidR="00997556" w:rsidRPr="00F87F24">
              <w:t>МО)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4055D">
            <w:pPr>
              <w:jc w:val="both"/>
            </w:pPr>
            <w:r w:rsidRPr="00F87F24">
              <w:t xml:space="preserve"> в</w:t>
            </w:r>
            <w:r w:rsidR="00AF1EEC" w:rsidRPr="00F87F24">
              <w:t xml:space="preserve"> течение учебного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23" w:rsidRPr="00F87F24" w:rsidRDefault="00D831B3">
            <w:r w:rsidRPr="00F87F24">
              <w:t xml:space="preserve">Беспорточнова </w:t>
            </w:r>
            <w:r w:rsidR="005A0023" w:rsidRPr="00F87F24">
              <w:t>Т.В.</w:t>
            </w:r>
          </w:p>
          <w:p w:rsidR="00AF1EEC" w:rsidRPr="00F87F24" w:rsidRDefault="005A0023">
            <w:r w:rsidRPr="00F87F24">
              <w:t xml:space="preserve">Методисты </w:t>
            </w:r>
          </w:p>
        </w:tc>
      </w:tr>
      <w:tr w:rsidR="00AF1EEC" w:rsidRPr="00F87F24" w:rsidTr="00D831B3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D37734"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997556">
            <w:pPr>
              <w:jc w:val="both"/>
            </w:pPr>
            <w:r w:rsidRPr="00F87F24">
              <w:t xml:space="preserve">Организация и проведение </w:t>
            </w:r>
            <w:r w:rsidR="00FA1332" w:rsidRPr="00F87F24">
              <w:t xml:space="preserve">школьного и муниципального этапов </w:t>
            </w:r>
            <w:r w:rsidRPr="00F87F24">
              <w:t xml:space="preserve">Всероссийской олимпиады школьников, </w:t>
            </w:r>
            <w:r w:rsidR="00997556" w:rsidRPr="00F87F24">
              <w:t xml:space="preserve">курирование школьных </w:t>
            </w:r>
            <w:r w:rsidRPr="00F87F24">
              <w:t>предметных олимпиад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FA1332" w:rsidP="00890F01">
            <w:pPr>
              <w:jc w:val="center"/>
            </w:pPr>
            <w:r w:rsidRPr="00F87F24">
              <w:t xml:space="preserve">Сентябрь </w:t>
            </w:r>
            <w:r w:rsidR="00A4055D" w:rsidRPr="00F87F24">
              <w:t>-</w:t>
            </w:r>
            <w:r w:rsidR="00AF1EEC" w:rsidRPr="00F87F24">
              <w:t xml:space="preserve">  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01" w:rsidRPr="00F87F24" w:rsidRDefault="00890F01" w:rsidP="00890F01">
            <w:r w:rsidRPr="00F87F24">
              <w:t>Беспорточнова Т.В.</w:t>
            </w:r>
          </w:p>
          <w:p w:rsidR="00AF1EEC" w:rsidRPr="00F87F24" w:rsidRDefault="00F73A6B" w:rsidP="00FA070C">
            <w:r w:rsidRPr="00F87F24">
              <w:t xml:space="preserve">Методисты </w:t>
            </w:r>
          </w:p>
        </w:tc>
      </w:tr>
      <w:tr w:rsidR="00D831B3" w:rsidRPr="00F87F24" w:rsidTr="00225EB1">
        <w:trPr>
          <w:cantSplit/>
          <w:trHeight w:val="8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1B3" w:rsidRPr="00F87F24" w:rsidRDefault="00D831B3">
            <w:r w:rsidRPr="00F87F24">
              <w:t>3</w:t>
            </w:r>
          </w:p>
          <w:p w:rsidR="00D831B3" w:rsidRPr="00F87F24" w:rsidRDefault="00D831B3"/>
          <w:p w:rsidR="00D831B3" w:rsidRPr="00F87F24" w:rsidRDefault="00D831B3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1B3" w:rsidRPr="00F87F24" w:rsidRDefault="00D831B3" w:rsidP="003B1980">
            <w:pPr>
              <w:jc w:val="both"/>
            </w:pPr>
            <w:r w:rsidRPr="00F87F24">
              <w:t>Организация и проведение школьного и муниципального тура Общероссийской олимпиады школьников по Основам православной культуры (ОПК)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1B3" w:rsidRPr="00F87F24" w:rsidRDefault="00D831B3" w:rsidP="00225EB1">
            <w:pPr>
              <w:jc w:val="center"/>
            </w:pPr>
            <w:r w:rsidRPr="00F87F24">
              <w:t>Октябрь</w:t>
            </w:r>
            <w:r w:rsidR="00285621">
              <w:t xml:space="preserve">-декабрь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1B3" w:rsidRPr="00F87F24" w:rsidRDefault="00D06545" w:rsidP="003B1980">
            <w:r>
              <w:t>Наливайко С.А.</w:t>
            </w:r>
          </w:p>
          <w:p w:rsidR="00D831B3" w:rsidRPr="00F87F24" w:rsidRDefault="00D831B3" w:rsidP="003B1980">
            <w:pPr>
              <w:ind w:left="708"/>
            </w:pPr>
          </w:p>
          <w:p w:rsidR="00D831B3" w:rsidRPr="00F87F24" w:rsidRDefault="00D831B3" w:rsidP="003B1980"/>
        </w:tc>
      </w:tr>
      <w:tr w:rsidR="00D06545" w:rsidRPr="00F87F24" w:rsidTr="00D06545">
        <w:trPr>
          <w:cantSplit/>
          <w:trHeight w:val="8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3B1980"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 xml:space="preserve">Организация и проведение  школьного и муниципального этапов олимпиад среди учащихся начальных классов (русский язык, математика)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center"/>
            </w:pPr>
            <w:r w:rsidRPr="00F87F24">
              <w:t>Октябрь, март</w:t>
            </w:r>
          </w:p>
          <w:p w:rsidR="00D06545" w:rsidRPr="00F87F24" w:rsidRDefault="00D06545" w:rsidP="00A71C90">
            <w:pPr>
              <w:jc w:val="both"/>
            </w:pPr>
          </w:p>
          <w:p w:rsidR="00D06545" w:rsidRPr="00F87F24" w:rsidRDefault="00D06545" w:rsidP="00A71C90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r w:rsidRPr="00F87F24">
              <w:t>Наливайко С.А.</w:t>
            </w:r>
          </w:p>
          <w:p w:rsidR="00D06545" w:rsidRPr="00F87F24" w:rsidRDefault="00D06545" w:rsidP="00A71C90">
            <w:pPr>
              <w:ind w:left="708"/>
            </w:pPr>
          </w:p>
          <w:p w:rsidR="00D06545" w:rsidRPr="00F87F24" w:rsidRDefault="00D06545" w:rsidP="00A71C90">
            <w:pPr>
              <w:ind w:left="708"/>
            </w:pPr>
          </w:p>
        </w:tc>
      </w:tr>
      <w:tr w:rsidR="00D06545" w:rsidRPr="00F87F24" w:rsidTr="00D06545">
        <w:trPr>
          <w:cantSplit/>
          <w:trHeight w:val="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3B1980"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Организация проведения Дней профилактики в ОО округа; Советов профилактики при УО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1 раз в месяц</w:t>
            </w:r>
          </w:p>
          <w:p w:rsidR="00D06545" w:rsidRPr="00F87F24" w:rsidRDefault="00D06545" w:rsidP="00A71C90">
            <w:pPr>
              <w:rPr>
                <w:color w:val="FF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Вихарева Н.Ю.</w:t>
            </w:r>
          </w:p>
        </w:tc>
      </w:tr>
      <w:tr w:rsidR="00D06545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3B1980">
            <w:r w:rsidRPr="00F87F24"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 xml:space="preserve">Организация проведения заседаний Совета профилактики по предупреждению правонарушений, преступлений и безнадзорности среди несовершеннолетних при управлении образования Администрации городского округа Навашинский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1 раз в месяц по пл</w:t>
            </w:r>
            <w:r w:rsidRPr="00F87F24">
              <w:t>а</w:t>
            </w:r>
            <w:r w:rsidRPr="00F87F24">
              <w:t>ну работы Совета профилактики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Вихарева Н.Ю.</w:t>
            </w:r>
          </w:p>
        </w:tc>
      </w:tr>
      <w:tr w:rsidR="00D06545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>
            <w:r w:rsidRPr="00F87F24"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Организация работы по пропаганде здорового образа жизни.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в течение учебного года</w:t>
            </w:r>
            <w:r w:rsidRPr="00F87F24">
              <w:rPr>
                <w:color w:val="FF0000"/>
              </w:rPr>
              <w:t xml:space="preserve"> </w:t>
            </w:r>
            <w:r w:rsidRPr="00F87F24">
              <w:t>по особому плану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545" w:rsidRPr="00F87F24" w:rsidRDefault="00D06545" w:rsidP="00A71C90">
            <w:pPr>
              <w:jc w:val="both"/>
            </w:pPr>
            <w:r w:rsidRPr="00F87F24">
              <w:t>Вихарева Н.Ю.</w:t>
            </w:r>
          </w:p>
        </w:tc>
      </w:tr>
      <w:tr w:rsidR="00057448" w:rsidRPr="00F87F24" w:rsidTr="00225EB1">
        <w:trPr>
          <w:trHeight w:val="12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448" w:rsidRPr="00F87F24" w:rsidRDefault="00057448">
            <w: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057448" w:rsidP="00BA3E2D">
            <w:pPr>
              <w:jc w:val="both"/>
            </w:pPr>
            <w:r w:rsidRPr="00F87F24">
              <w:t>Организация и проведение муниципальных этапов областных и Всероссийских конкурсов, соревнований, акций обучающихся и воспитанников:</w:t>
            </w:r>
          </w:p>
          <w:p w:rsidR="00057448" w:rsidRPr="00F87F24" w:rsidRDefault="00057448" w:rsidP="00563DBF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F87F24">
              <w:t>Муниципальный этап Всероссийских спортивных игр школьников «Президентские спортивные игры»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057448">
            <w:pPr>
              <w:jc w:val="both"/>
            </w:pPr>
          </w:p>
          <w:p w:rsidR="00057448" w:rsidRPr="00F87F24" w:rsidRDefault="00057448">
            <w:pPr>
              <w:jc w:val="both"/>
            </w:pPr>
          </w:p>
          <w:p w:rsidR="00057448" w:rsidRPr="00F87F24" w:rsidRDefault="00057448" w:rsidP="003B02A8">
            <w:pPr>
              <w:jc w:val="both"/>
            </w:pPr>
          </w:p>
          <w:p w:rsidR="00057448" w:rsidRPr="00F87F24" w:rsidRDefault="00057448" w:rsidP="003B02A8">
            <w:pPr>
              <w:jc w:val="both"/>
            </w:pPr>
          </w:p>
          <w:p w:rsidR="00057448" w:rsidRPr="00F87F24" w:rsidRDefault="00057448" w:rsidP="00B94A2D">
            <w:pPr>
              <w:jc w:val="center"/>
            </w:pPr>
            <w:r w:rsidRPr="00F87F24">
              <w:t>Сентябрь-март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057448">
            <w:pPr>
              <w:jc w:val="both"/>
            </w:pPr>
          </w:p>
          <w:p w:rsidR="00057448" w:rsidRPr="00F87F24" w:rsidRDefault="00057448">
            <w:pPr>
              <w:jc w:val="both"/>
            </w:pPr>
          </w:p>
          <w:p w:rsidR="00057448" w:rsidRPr="00F87F24" w:rsidRDefault="00057448" w:rsidP="00D831B3"/>
          <w:p w:rsidR="00057448" w:rsidRPr="00F87F24" w:rsidRDefault="00057448" w:rsidP="00D831B3"/>
          <w:p w:rsidR="00057448" w:rsidRPr="00F87F24" w:rsidRDefault="00057448" w:rsidP="00225EB1">
            <w:r w:rsidRPr="00F87F24">
              <w:t>Беспорточнова Т.В.</w:t>
            </w:r>
          </w:p>
        </w:tc>
      </w:tr>
      <w:tr w:rsidR="00057448" w:rsidRPr="00F87F24" w:rsidTr="00F97F13">
        <w:trPr>
          <w:trHeight w:val="5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448" w:rsidRPr="00F87F24" w:rsidRDefault="00057448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057448" w:rsidP="00D3504A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F87F24">
              <w:t>Муниципальный (заочный) этап Всерос</w:t>
            </w:r>
            <w:r>
              <w:t>сийского конкурса сочинений-20</w:t>
            </w:r>
            <w:r w:rsidR="00C07081"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C07081" w:rsidP="00C07081">
            <w:pPr>
              <w:jc w:val="center"/>
            </w:pPr>
            <w:r>
              <w:t>Август - с</w:t>
            </w:r>
            <w:r w:rsidR="00057448" w:rsidRPr="00F87F24">
              <w:t xml:space="preserve">ентябрь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F87F24" w:rsidRDefault="00057448" w:rsidP="00D3504A">
            <w:pPr>
              <w:jc w:val="both"/>
            </w:pPr>
            <w:r w:rsidRPr="00F87F24">
              <w:t>Овсянникова Л.А.</w:t>
            </w:r>
          </w:p>
          <w:p w:rsidR="00057448" w:rsidRPr="00F87F24" w:rsidRDefault="00057448">
            <w:pPr>
              <w:jc w:val="both"/>
            </w:pPr>
          </w:p>
        </w:tc>
      </w:tr>
      <w:tr w:rsidR="00057448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57448" w:rsidRPr="00F87F24" w:rsidRDefault="00057448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057448" w:rsidRDefault="00057448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4C3D1E">
              <w:t>Муниципальный этап областного конкурса изобразительного творчества «Пейзажи родного края»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057448" w:rsidRDefault="00057448" w:rsidP="00057448">
            <w:pPr>
              <w:jc w:val="center"/>
            </w:pPr>
            <w:r w:rsidRPr="00057448">
              <w:t>Сентябрь – 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448" w:rsidRPr="00057448" w:rsidRDefault="00057448" w:rsidP="003B1980">
            <w:r w:rsidRPr="00057448">
              <w:t>Овсянникова Л.А.</w:t>
            </w:r>
          </w:p>
        </w:tc>
      </w:tr>
      <w:tr w:rsidR="009C309F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9F" w:rsidRPr="00F87F24" w:rsidRDefault="009C309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9C309F" w:rsidRDefault="009C309F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9C309F">
              <w:t>Всероссийский открытый урок «Основы безопасности жизнедеятельности»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057448" w:rsidRDefault="009C309F" w:rsidP="00057448">
            <w:pPr>
              <w:jc w:val="center"/>
            </w:pPr>
            <w:r>
              <w:t>Сентябрь, 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057448" w:rsidRDefault="009C309F" w:rsidP="003B1980">
            <w:r>
              <w:t>Вихарева Н.Ю.</w:t>
            </w:r>
          </w:p>
        </w:tc>
      </w:tr>
      <w:tr w:rsidR="00C07081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7081" w:rsidRPr="00F87F24" w:rsidRDefault="00C0708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1" w:rsidRPr="00C07081" w:rsidRDefault="00C07081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C07081">
              <w:t>Мероприятия, посвященные Дню окончания Второй мировой войны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1" w:rsidRDefault="00C07081" w:rsidP="00057448">
            <w:pPr>
              <w:jc w:val="center"/>
            </w:pPr>
            <w: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81" w:rsidRDefault="00C07081" w:rsidP="003B1980">
            <w:r w:rsidRPr="00F87F24">
              <w:t>Беспорточнова Т.В.</w:t>
            </w:r>
          </w:p>
        </w:tc>
      </w:tr>
      <w:tr w:rsidR="00A15E18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E18" w:rsidRPr="00F87F24" w:rsidRDefault="00A15E18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E18" w:rsidRPr="00A15E18" w:rsidRDefault="00A15E18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A15E18">
              <w:t>Всероссийская просветительско-патриотическая акция «Диктант Победы»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E18" w:rsidRDefault="00A15E18" w:rsidP="00D04CD9">
            <w:pPr>
              <w:jc w:val="center"/>
            </w:pPr>
            <w: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E18" w:rsidRDefault="00A15E18" w:rsidP="00D04CD9">
            <w:r w:rsidRPr="00F87F24">
              <w:t>Беспорточнова Т.В.</w:t>
            </w:r>
          </w:p>
        </w:tc>
      </w:tr>
      <w:tr w:rsidR="009C309F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9F" w:rsidRPr="00F87F24" w:rsidRDefault="009C309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9C309F" w:rsidRDefault="009C309F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9C309F">
              <w:rPr>
                <w:szCs w:val="28"/>
              </w:rPr>
              <w:t>Мероприятия, посвященные Дню солидарности в борьбе с терроризмом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Default="009C309F" w:rsidP="00057448">
            <w:pPr>
              <w:jc w:val="center"/>
            </w:pPr>
            <w: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F87F24" w:rsidRDefault="009C309F" w:rsidP="009C309F">
            <w:r w:rsidRPr="00F87F24">
              <w:t>Беспорточнова Т.В.</w:t>
            </w:r>
          </w:p>
          <w:p w:rsidR="009C309F" w:rsidRDefault="009C309F" w:rsidP="003B1980"/>
        </w:tc>
      </w:tr>
      <w:tr w:rsidR="00C626A6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26A6" w:rsidRPr="00F87F24" w:rsidRDefault="00C626A6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6A6" w:rsidRPr="009C309F" w:rsidRDefault="00C626A6" w:rsidP="00563DBF">
            <w:pPr>
              <w:numPr>
                <w:ilvl w:val="0"/>
                <w:numId w:val="11"/>
              </w:numPr>
              <w:ind w:left="318" w:hanging="284"/>
              <w:jc w:val="both"/>
              <w:rPr>
                <w:szCs w:val="28"/>
              </w:rPr>
            </w:pPr>
            <w:r w:rsidRPr="007A46C2">
              <w:t>Муниципальный этап  областного конкурса изобразительного творчества «Эко Энергия»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6A6" w:rsidRDefault="00C626A6" w:rsidP="00057448">
            <w:pPr>
              <w:jc w:val="center"/>
            </w:pPr>
            <w:r w:rsidRPr="00057448">
              <w:t>Сентябрь – 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6A6" w:rsidRPr="00F87F24" w:rsidRDefault="00C626A6" w:rsidP="009C309F">
            <w:r w:rsidRPr="00F87F24">
              <w:t>Вихарева Н.Ю.</w:t>
            </w:r>
          </w:p>
        </w:tc>
      </w:tr>
      <w:tr w:rsidR="00300FCB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FCB" w:rsidRPr="00F87F24" w:rsidRDefault="00300FCB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Pr="007A46C2" w:rsidRDefault="00300FCB" w:rsidP="00563DBF">
            <w:pPr>
              <w:numPr>
                <w:ilvl w:val="0"/>
                <w:numId w:val="11"/>
              </w:numPr>
              <w:ind w:left="318" w:hanging="284"/>
              <w:jc w:val="both"/>
            </w:pPr>
            <w:r>
              <w:t xml:space="preserve">Мероприятия в рамках фестиваля энергосбережения </w:t>
            </w:r>
            <w:r w:rsidRPr="00E059C9">
              <w:t>#</w:t>
            </w:r>
            <w:r>
              <w:t>ВместеЯрче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Default="00300FCB" w:rsidP="00D04CD9">
            <w:pPr>
              <w:jc w:val="center"/>
            </w:pPr>
            <w:r w:rsidRPr="00057448">
              <w:t>Сентябрь – 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Pr="00F87F24" w:rsidRDefault="00300FCB" w:rsidP="00D04CD9">
            <w:r w:rsidRPr="00F87F24">
              <w:t>Вихарева Н.Ю.</w:t>
            </w:r>
          </w:p>
        </w:tc>
      </w:tr>
      <w:tr w:rsidR="00285621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6C74CA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F87F24">
              <w:t>Муниципальный этап Всероссийских спортивных состязаний школьников «Президентские состязания»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6C74CA">
            <w:pPr>
              <w:jc w:val="center"/>
            </w:pPr>
            <w:r w:rsidRPr="00F87F24">
              <w:t>Октябрь-март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6C74CA">
            <w:r w:rsidRPr="00F87F24">
              <w:t>Беспорточнова Т.В.</w:t>
            </w:r>
          </w:p>
          <w:p w:rsidR="00285621" w:rsidRPr="00F87F24" w:rsidRDefault="00285621" w:rsidP="006C74CA">
            <w:pPr>
              <w:jc w:val="both"/>
            </w:pPr>
          </w:p>
        </w:tc>
      </w:tr>
      <w:tr w:rsidR="009C309F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C309F" w:rsidRPr="00F87F24" w:rsidRDefault="009C309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F87F24" w:rsidRDefault="009C309F" w:rsidP="006C74CA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9C309F">
              <w:rPr>
                <w:szCs w:val="28"/>
              </w:rPr>
              <w:t>Всероссийский открытый урок «ПроеКТОриЯ»</w:t>
            </w:r>
            <w:r>
              <w:rPr>
                <w:szCs w:val="28"/>
              </w:rPr>
              <w:t xml:space="preserve"> в рамках федерального и регионального проекта «Успех каждого ребенка»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F87F24" w:rsidRDefault="009C309F" w:rsidP="006C74CA">
            <w:pPr>
              <w:jc w:val="center"/>
            </w:pPr>
            <w:r>
              <w:t>Сентябрь-май по согласованию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09F" w:rsidRPr="00F87F24" w:rsidRDefault="00C07081" w:rsidP="009C309F">
            <w:r>
              <w:t>Морозова Ю.В.</w:t>
            </w:r>
          </w:p>
          <w:p w:rsidR="009C309F" w:rsidRPr="00F87F24" w:rsidRDefault="009C309F" w:rsidP="006C74CA"/>
        </w:tc>
      </w:tr>
      <w:tr w:rsidR="0092340F" w:rsidRPr="00F87F24" w:rsidTr="00F97F13">
        <w:trPr>
          <w:trHeight w:val="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9C309F" w:rsidRDefault="0092340F" w:rsidP="006C74CA">
            <w:pPr>
              <w:numPr>
                <w:ilvl w:val="0"/>
                <w:numId w:val="11"/>
              </w:numPr>
              <w:ind w:left="318" w:hanging="284"/>
              <w:jc w:val="both"/>
              <w:rPr>
                <w:szCs w:val="28"/>
              </w:rPr>
            </w:pPr>
            <w:r w:rsidRPr="0092340F">
              <w:rPr>
                <w:szCs w:val="28"/>
              </w:rPr>
              <w:t>Тематический урок информатики в рамках всероссийского мероприятия «Урок цифры»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F87F24" w:rsidRDefault="0092340F" w:rsidP="00CC36D7">
            <w:pPr>
              <w:jc w:val="center"/>
            </w:pPr>
            <w:r>
              <w:t>Сентябрь-май по согласованию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F87F24" w:rsidRDefault="0092340F" w:rsidP="00CC36D7">
            <w:r>
              <w:t>Морозова Ю.В.</w:t>
            </w:r>
          </w:p>
          <w:p w:rsidR="0092340F" w:rsidRPr="00F87F24" w:rsidRDefault="0092340F" w:rsidP="00CC36D7"/>
        </w:tc>
      </w:tr>
      <w:tr w:rsidR="00285621" w:rsidRPr="00F87F24" w:rsidTr="00942B0C">
        <w:trPr>
          <w:trHeight w:val="61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AF3B7E" w:rsidRDefault="00285621" w:rsidP="00942B0C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4C3D1E">
              <w:t>Муниципальный этап Всероссийского конкурса исследовательских краеведческих работ обучающихся образовательных организаций Нижегородской области «Отечество»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AF3B7E" w:rsidRDefault="00285621" w:rsidP="00AF3B7E">
            <w:pPr>
              <w:jc w:val="center"/>
            </w:pPr>
            <w:r w:rsidRPr="00AF3B7E">
              <w:t xml:space="preserve">Октябрь-декабрь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AF3B7E" w:rsidRDefault="00285621" w:rsidP="00942B0C">
            <w:r w:rsidRPr="00AF3B7E">
              <w:t>Овсянникова Л.А.</w:t>
            </w:r>
          </w:p>
        </w:tc>
      </w:tr>
      <w:tr w:rsidR="00285621" w:rsidRPr="00F87F24" w:rsidTr="00942B0C">
        <w:trPr>
          <w:trHeight w:val="61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EF1583" w:rsidRDefault="00285621" w:rsidP="00942B0C">
            <w:pPr>
              <w:numPr>
                <w:ilvl w:val="0"/>
                <w:numId w:val="11"/>
              </w:numPr>
              <w:ind w:left="318" w:hanging="284"/>
              <w:jc w:val="both"/>
              <w:rPr>
                <w:color w:val="FF0000"/>
              </w:rPr>
            </w:pPr>
            <w:r w:rsidRPr="00EF1583">
              <w:rPr>
                <w:rFonts w:eastAsia="Calibri"/>
                <w:bCs/>
                <w:color w:val="000000"/>
                <w:lang w:eastAsia="en-US"/>
              </w:rPr>
              <w:t>Муниципальный этап областного  конкурса по энергосбережению  «МалоВАТТов»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AF3B7E" w:rsidRDefault="00285621" w:rsidP="00942B0C">
            <w:pPr>
              <w:jc w:val="center"/>
            </w:pPr>
            <w:r w:rsidRPr="00AF3B7E">
              <w:t>Ноябрь</w:t>
            </w:r>
            <w:r w:rsidR="00C07081">
              <w:t>-декабрь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563DBF" w:rsidRDefault="00285621" w:rsidP="00942B0C">
            <w:pPr>
              <w:rPr>
                <w:color w:val="FF0000"/>
              </w:rPr>
            </w:pPr>
            <w:r w:rsidRPr="00F87F24">
              <w:t>Вихарева Н.Ю.</w:t>
            </w:r>
          </w:p>
        </w:tc>
      </w:tr>
      <w:tr w:rsidR="00285621" w:rsidRPr="00F87F24" w:rsidTr="00225EB1">
        <w:trPr>
          <w:trHeight w:val="84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D831B3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F87F24">
              <w:t>Муниципальный этап областных соревнований «Нижегородская ш</w:t>
            </w:r>
            <w:r w:rsidR="00C07081">
              <w:t>кола безопасности – Зарница-2020</w:t>
            </w:r>
            <w:r w:rsidRPr="00F87F24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BA3E2D">
            <w:pPr>
              <w:jc w:val="center"/>
            </w:pPr>
            <w:r w:rsidRPr="00F87F24">
              <w:t>Ноябрь-апрель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 w:rsidP="00D831B3">
            <w:r w:rsidRPr="00F87F24">
              <w:t>Беспорточнова Т.В.</w:t>
            </w:r>
          </w:p>
          <w:p w:rsidR="00285621" w:rsidRPr="00F87F24" w:rsidRDefault="00285621" w:rsidP="00D831B3"/>
        </w:tc>
      </w:tr>
      <w:tr w:rsidR="00285621" w:rsidRPr="00F87F24" w:rsidTr="00225EB1">
        <w:trPr>
          <w:trHeight w:val="84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AE1751" w:rsidRDefault="00285621" w:rsidP="00D831B3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AE1751">
              <w:t>Муниципальный этап Всероссийской акции «Я выбираю спорт, как альтернативу пагубным привычкам»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A15E18" w:rsidP="00BA3E2D">
            <w:pPr>
              <w:jc w:val="center"/>
            </w:pPr>
            <w:r>
              <w:t xml:space="preserve">Июль-октябрь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 w:rsidP="00AF3B7E">
            <w:r w:rsidRPr="00F87F24">
              <w:t>Беспорточнова Т.В.</w:t>
            </w:r>
          </w:p>
          <w:p w:rsidR="00285621" w:rsidRPr="00F87F24" w:rsidRDefault="00285621" w:rsidP="00D831B3"/>
        </w:tc>
      </w:tr>
      <w:tr w:rsidR="002D1BA0" w:rsidRPr="00F87F24" w:rsidTr="00225EB1">
        <w:trPr>
          <w:trHeight w:val="8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1BA0" w:rsidRPr="00F87F24" w:rsidRDefault="002D1BA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A0" w:rsidRPr="00F408DD" w:rsidRDefault="002D1BA0" w:rsidP="00D84813">
            <w:pPr>
              <w:numPr>
                <w:ilvl w:val="0"/>
                <w:numId w:val="11"/>
              </w:numPr>
              <w:ind w:left="318" w:hanging="284"/>
              <w:jc w:val="both"/>
            </w:pPr>
            <w:r>
              <w:t>Муниципальные этапы региональных конкурсов для обучающихся, участников программы «Разговор о правильном питании»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A0" w:rsidRPr="00F408DD" w:rsidRDefault="002D1BA0" w:rsidP="00A15E18">
            <w:pPr>
              <w:ind w:left="318"/>
            </w:pPr>
            <w:r w:rsidRPr="00F408DD">
              <w:t>Декабрь</w:t>
            </w:r>
            <w:r w:rsidR="00A15E18">
              <w:t>,</w:t>
            </w:r>
            <w:r w:rsidRPr="00F408DD">
              <w:t xml:space="preserve"> </w:t>
            </w:r>
            <w:r w:rsidR="00A15E18"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1BA0" w:rsidRPr="00F87F24" w:rsidRDefault="002D1BA0" w:rsidP="002D1BA0">
            <w:pPr>
              <w:jc w:val="both"/>
            </w:pPr>
            <w:r w:rsidRPr="00F87F24">
              <w:t>Вихарева Н.Ю.</w:t>
            </w:r>
          </w:p>
          <w:p w:rsidR="002D1BA0" w:rsidRPr="00F408DD" w:rsidRDefault="002D1BA0" w:rsidP="00D2239A"/>
        </w:tc>
      </w:tr>
      <w:tr w:rsidR="00285621" w:rsidRPr="00F87F24" w:rsidTr="00225EB1">
        <w:trPr>
          <w:trHeight w:val="83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A15E18" w:rsidP="003B1980">
            <w:pPr>
              <w:numPr>
                <w:ilvl w:val="0"/>
                <w:numId w:val="11"/>
              </w:numPr>
              <w:ind w:left="318" w:hanging="284"/>
              <w:jc w:val="both"/>
            </w:pPr>
            <w:r>
              <w:rPr>
                <w:szCs w:val="18"/>
              </w:rPr>
              <w:t xml:space="preserve">Муниципальный  </w:t>
            </w:r>
            <w:r w:rsidRPr="00476340">
              <w:rPr>
                <w:szCs w:val="18"/>
              </w:rPr>
              <w:t xml:space="preserve"> конкурс  методических разработок педагогических работников образовательных организаций «Формула здоровья»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A15E18" w:rsidP="00DC34B4">
            <w:pPr>
              <w:jc w:val="center"/>
            </w:pPr>
            <w:r>
              <w:t xml:space="preserve">Октябрь </w:t>
            </w:r>
            <w:r w:rsidR="00285621" w:rsidRPr="00F87F24">
              <w:t xml:space="preserve"> -</w:t>
            </w:r>
            <w:r w:rsidR="00285621">
              <w:t xml:space="preserve"> </w:t>
            </w:r>
            <w:r>
              <w:t>декабрь</w:t>
            </w:r>
          </w:p>
          <w:p w:rsidR="00285621" w:rsidRPr="00F87F24" w:rsidRDefault="00285621" w:rsidP="003B1980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 w:rsidP="003B1980">
            <w:pPr>
              <w:jc w:val="both"/>
            </w:pPr>
            <w:r w:rsidRPr="00F87F24">
              <w:t>Вихарева Н.Ю.</w:t>
            </w:r>
          </w:p>
          <w:p w:rsidR="00285621" w:rsidRPr="00F87F24" w:rsidRDefault="00285621" w:rsidP="003B1980">
            <w:pPr>
              <w:jc w:val="both"/>
            </w:pPr>
          </w:p>
          <w:p w:rsidR="00285621" w:rsidRPr="00F87F24" w:rsidRDefault="00285621" w:rsidP="003B1980">
            <w:pPr>
              <w:jc w:val="both"/>
            </w:pPr>
          </w:p>
        </w:tc>
      </w:tr>
      <w:tr w:rsidR="00285621" w:rsidRPr="00F87F24" w:rsidTr="00225EB1">
        <w:trPr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F2FE0" w:rsidRDefault="00285621" w:rsidP="00FF2FE0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FF2FE0">
              <w:t>Муниципальный этап Нижегородского спортивного фестиваля</w:t>
            </w:r>
            <w:r w:rsidR="00A15E18">
              <w:t xml:space="preserve"> детских садов «Малышиада – 2021</w:t>
            </w:r>
            <w:r w:rsidRPr="00FF2FE0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F87F24" w:rsidRDefault="00285621" w:rsidP="003B1980">
            <w:pPr>
              <w:jc w:val="center"/>
            </w:pPr>
            <w:r>
              <w:t xml:space="preserve">Март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5621" w:rsidRPr="00F87F24" w:rsidRDefault="007B4CB0" w:rsidP="003B1980">
            <w:r>
              <w:t>Гришина Е.А.</w:t>
            </w:r>
          </w:p>
        </w:tc>
      </w:tr>
      <w:tr w:rsidR="00285621" w:rsidRPr="00F87F24" w:rsidTr="00225EB1">
        <w:trPr>
          <w:trHeight w:val="55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7B4CB0" w:rsidRDefault="00C856CD" w:rsidP="00487A77">
            <w:pPr>
              <w:numPr>
                <w:ilvl w:val="0"/>
                <w:numId w:val="11"/>
              </w:numPr>
              <w:ind w:left="318" w:hanging="284"/>
              <w:jc w:val="both"/>
              <w:rPr>
                <w:color w:val="FF0000"/>
              </w:rPr>
            </w:pPr>
            <w:r>
              <w:t>Муниципальная акция  по поддержке волонтерских ин</w:t>
            </w:r>
            <w:r>
              <w:t>и</w:t>
            </w:r>
            <w:r>
              <w:t xml:space="preserve">циатив, направленных на решение социально-значимых проблем,  повышение гражданской инициативности и активности обучающихся, родителей  и педагогов   «Марафон добрых дел» в рамках Всероссийской акции «Весенняя </w:t>
            </w:r>
            <w:r w:rsidR="00A15E18">
              <w:t xml:space="preserve">(осенняя) </w:t>
            </w:r>
            <w:r>
              <w:t>неделя добра»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E18" w:rsidRDefault="00A15E18" w:rsidP="00487A77">
            <w:pPr>
              <w:jc w:val="center"/>
            </w:pPr>
            <w:r>
              <w:t>Сентябрь- октябрь</w:t>
            </w:r>
          </w:p>
          <w:p w:rsidR="00285621" w:rsidRPr="005A2CC6" w:rsidRDefault="00285621" w:rsidP="00487A77">
            <w:pPr>
              <w:jc w:val="center"/>
            </w:pPr>
            <w:r w:rsidRPr="005A2CC6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E18" w:rsidRDefault="00A15E18" w:rsidP="00487A77">
            <w:r>
              <w:t>Морозова Ю.В.</w:t>
            </w:r>
          </w:p>
          <w:p w:rsidR="00C856CD" w:rsidRPr="005A2CC6" w:rsidRDefault="00C856CD" w:rsidP="00487A77">
            <w:r w:rsidRPr="005A2CC6">
              <w:t>Вихарева Н.Ю.</w:t>
            </w:r>
          </w:p>
          <w:p w:rsidR="00285621" w:rsidRPr="005A2CC6" w:rsidRDefault="007B4CB0" w:rsidP="00487A77">
            <w:r w:rsidRPr="005A2CC6">
              <w:t>Гришина Е.А.</w:t>
            </w:r>
          </w:p>
        </w:tc>
      </w:tr>
      <w:tr w:rsidR="00285621" w:rsidRPr="00F87F24" w:rsidTr="00D04056">
        <w:trPr>
          <w:trHeight w:val="982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>
            <w: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pPr>
              <w:jc w:val="both"/>
              <w:rPr>
                <w:lang w:eastAsia="en-US"/>
              </w:rPr>
            </w:pPr>
            <w:r w:rsidRPr="000764E6">
              <w:t xml:space="preserve">Организация и проведение муниципальных конкурсов предметной направленности в рамках методических объединений педагогических работников городского округа Навашинский: </w:t>
            </w:r>
            <w:r w:rsidRPr="000764E6">
              <w:rPr>
                <w:lang w:eastAsia="en-US"/>
              </w:rPr>
              <w:t xml:space="preserve"> </w:t>
            </w:r>
          </w:p>
          <w:p w:rsidR="00285621" w:rsidRPr="000764E6" w:rsidRDefault="00300FCB" w:rsidP="005B4B98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rPr>
                <w:szCs w:val="28"/>
                <w:shd w:val="clear" w:color="auto" w:fill="FFFFFF"/>
              </w:rPr>
              <w:t>Муниципальный конкурс семейного творчества "Семья-счастливое созвездие"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pPr>
              <w:jc w:val="center"/>
            </w:pPr>
            <w:r w:rsidRPr="000764E6">
              <w:t>В течение</w:t>
            </w:r>
          </w:p>
          <w:p w:rsidR="00285621" w:rsidRPr="000764E6" w:rsidRDefault="00285621" w:rsidP="00D77CE6">
            <w:pPr>
              <w:jc w:val="center"/>
            </w:pPr>
            <w:r w:rsidRPr="000764E6">
              <w:t>года</w:t>
            </w:r>
          </w:p>
          <w:p w:rsidR="00285621" w:rsidRPr="000764E6" w:rsidRDefault="00285621" w:rsidP="00D77CE6">
            <w:pPr>
              <w:jc w:val="center"/>
            </w:pPr>
          </w:p>
          <w:p w:rsidR="00285621" w:rsidRPr="000764E6" w:rsidRDefault="00285621" w:rsidP="009C5EE8">
            <w:pPr>
              <w:jc w:val="center"/>
            </w:pPr>
          </w:p>
          <w:p w:rsidR="00285621" w:rsidRPr="000764E6" w:rsidRDefault="00F41823" w:rsidP="00300FCB">
            <w:pPr>
              <w:jc w:val="center"/>
            </w:pPr>
            <w:r w:rsidRPr="000764E6">
              <w:t>Сентябрь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r w:rsidRPr="000764E6">
              <w:t>Беспорточнова Т.В.</w:t>
            </w:r>
          </w:p>
          <w:p w:rsidR="00285621" w:rsidRPr="000764E6" w:rsidRDefault="00285621" w:rsidP="00D77CE6">
            <w:pPr>
              <w:jc w:val="both"/>
            </w:pPr>
            <w:r w:rsidRPr="000764E6">
              <w:t>Методисты РЦОО</w:t>
            </w:r>
          </w:p>
          <w:p w:rsidR="00285621" w:rsidRPr="000764E6" w:rsidRDefault="00285621" w:rsidP="00D77CE6">
            <w:pPr>
              <w:jc w:val="both"/>
            </w:pPr>
          </w:p>
          <w:p w:rsidR="00285621" w:rsidRPr="000764E6" w:rsidRDefault="00285621" w:rsidP="009C5EE8">
            <w:pPr>
              <w:jc w:val="both"/>
            </w:pPr>
          </w:p>
          <w:p w:rsidR="00285621" w:rsidRPr="000764E6" w:rsidRDefault="00300FCB" w:rsidP="00300FCB">
            <w:r w:rsidRPr="000764E6">
              <w:t xml:space="preserve">Вихарева Н.Ю. Наливайко С.А. </w:t>
            </w:r>
          </w:p>
        </w:tc>
      </w:tr>
      <w:tr w:rsidR="00300FCB" w:rsidRPr="00F87F24" w:rsidTr="00EE1CE5">
        <w:trPr>
          <w:trHeight w:val="61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00FCB" w:rsidRDefault="00300FCB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Pr="00D66EED" w:rsidRDefault="00300FCB" w:rsidP="00EE1CE5">
            <w:pPr>
              <w:numPr>
                <w:ilvl w:val="0"/>
                <w:numId w:val="24"/>
              </w:numPr>
              <w:ind w:left="318" w:hanging="284"/>
              <w:jc w:val="both"/>
            </w:pPr>
            <w:r w:rsidRPr="00D66EED">
              <w:rPr>
                <w:szCs w:val="28"/>
              </w:rPr>
              <w:t xml:space="preserve">Муниципальный </w:t>
            </w:r>
            <w:r w:rsidR="00EE1CE5" w:rsidRPr="00D66EED">
              <w:rPr>
                <w:szCs w:val="28"/>
              </w:rPr>
              <w:t xml:space="preserve">смотр-конкурс </w:t>
            </w:r>
            <w:r w:rsidRPr="00D66EED">
              <w:rPr>
                <w:szCs w:val="28"/>
              </w:rPr>
              <w:t xml:space="preserve">ДОУ  </w:t>
            </w:r>
            <w:r w:rsidRPr="00D66EED">
              <w:rPr>
                <w:szCs w:val="28"/>
                <w:shd w:val="clear" w:color="auto" w:fill="FFFFFF"/>
              </w:rPr>
              <w:t>«</w:t>
            </w:r>
            <w:r w:rsidR="00EE1CE5" w:rsidRPr="00D66EED">
              <w:rPr>
                <w:szCs w:val="28"/>
                <w:shd w:val="clear" w:color="auto" w:fill="FFFFFF"/>
              </w:rPr>
              <w:t>Группа, где хорошо детям!</w:t>
            </w:r>
            <w:r w:rsidRPr="00D66EED">
              <w:rPr>
                <w:szCs w:val="28"/>
                <w:shd w:val="clear" w:color="auto" w:fill="FFFFF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Pr="00D66EED" w:rsidRDefault="00EE1CE5" w:rsidP="00D77CE6">
            <w:pPr>
              <w:jc w:val="center"/>
            </w:pPr>
            <w:r w:rsidRPr="00D66EED">
              <w:t>Октябрь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CB" w:rsidRPr="000764E6" w:rsidRDefault="00300FCB" w:rsidP="00D77CE6">
            <w:r w:rsidRPr="000764E6">
              <w:t>Гришина Е.А.</w:t>
            </w:r>
          </w:p>
        </w:tc>
      </w:tr>
      <w:tr w:rsidR="00285621" w:rsidRPr="00F87F24" w:rsidTr="005B4B98">
        <w:trPr>
          <w:trHeight w:val="8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C856CD" w:rsidP="007B58F4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rPr>
                <w:szCs w:val="28"/>
              </w:rPr>
              <w:t>Открытый интернет-проект по физике</w:t>
            </w:r>
            <w:r w:rsidR="000657B0">
              <w:rPr>
                <w:szCs w:val="28"/>
              </w:rPr>
              <w:t xml:space="preserve"> «Физика вокруг нас»</w:t>
            </w:r>
            <w:r w:rsidRPr="000764E6">
              <w:rPr>
                <w:szCs w:val="28"/>
              </w:rPr>
              <w:t xml:space="preserve"> для общеобразовательных организаций городского округа Навашинский городского округа город Кулебаки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0657B0" w:rsidP="007B4CB0">
            <w:pPr>
              <w:jc w:val="center"/>
            </w:pPr>
            <w:r>
              <w:t>Октябрь</w:t>
            </w:r>
            <w:r w:rsidR="00C856CD" w:rsidRPr="000764E6">
              <w:t>-ноябрь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C856CD" w:rsidP="00D77CE6">
            <w:r w:rsidRPr="000764E6">
              <w:t>Вихарева Н.Ю.</w:t>
            </w:r>
          </w:p>
        </w:tc>
      </w:tr>
      <w:tr w:rsidR="00630DD8" w:rsidRPr="00F87F24" w:rsidTr="00377ECD">
        <w:trPr>
          <w:trHeight w:val="55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0DD8" w:rsidRPr="00F87F24" w:rsidRDefault="00630DD8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D8" w:rsidRPr="000764E6" w:rsidRDefault="00300FCB" w:rsidP="005B4B98">
            <w:pPr>
              <w:numPr>
                <w:ilvl w:val="0"/>
                <w:numId w:val="11"/>
              </w:numPr>
              <w:ind w:left="318" w:hanging="284"/>
              <w:jc w:val="both"/>
              <w:rPr>
                <w:szCs w:val="28"/>
              </w:rPr>
            </w:pPr>
            <w:r w:rsidRPr="000764E6">
              <w:rPr>
                <w:szCs w:val="28"/>
                <w:lang w:eastAsia="ko-KR"/>
              </w:rPr>
              <w:t>Муниципальный смотр-конкурс ДОУ «Группа, где хорошо детям!»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D8" w:rsidRPr="000764E6" w:rsidRDefault="00630DD8" w:rsidP="007B4CB0">
            <w:pPr>
              <w:jc w:val="center"/>
            </w:pPr>
            <w:r w:rsidRPr="000764E6">
              <w:t>Октябрь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D8" w:rsidRPr="000764E6" w:rsidRDefault="00377ECD" w:rsidP="00D77CE6">
            <w:r w:rsidRPr="000764E6">
              <w:t>Гришина Е.А.</w:t>
            </w:r>
          </w:p>
        </w:tc>
      </w:tr>
      <w:tr w:rsidR="00285621" w:rsidRPr="00F87F24" w:rsidTr="00225EB1">
        <w:trPr>
          <w:trHeight w:val="83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9C5EE8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Муниципальный конкурс учебно-исследовательских и проектных работ обучающихся «Будущее в наших руках»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pPr>
              <w:jc w:val="center"/>
            </w:pPr>
            <w:r w:rsidRPr="000764E6">
              <w:t>Октябрь  - 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9C5EE8">
            <w:pPr>
              <w:jc w:val="both"/>
            </w:pPr>
            <w:r w:rsidRPr="000764E6">
              <w:t>Вихарева Н.Ю.</w:t>
            </w:r>
          </w:p>
          <w:p w:rsidR="00285621" w:rsidRPr="000764E6" w:rsidRDefault="00285621" w:rsidP="009C5EE8">
            <w:pPr>
              <w:jc w:val="both"/>
            </w:pPr>
            <w:r w:rsidRPr="000764E6">
              <w:t xml:space="preserve">Наливайко С.А. </w:t>
            </w:r>
          </w:p>
          <w:p w:rsidR="00285621" w:rsidRPr="000764E6" w:rsidRDefault="00285621" w:rsidP="009C5EE8"/>
        </w:tc>
      </w:tr>
      <w:tr w:rsidR="00F41823" w:rsidRPr="00F87F24" w:rsidTr="00D2239A">
        <w:trPr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1823" w:rsidRPr="00F87F24" w:rsidRDefault="00F41823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823" w:rsidRPr="000764E6" w:rsidRDefault="00F41823" w:rsidP="00A71C90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18" w:hanging="284"/>
              <w:jc w:val="both"/>
            </w:pPr>
            <w:r w:rsidRPr="000764E6">
              <w:t xml:space="preserve">Всероссийский урок безопасности </w:t>
            </w:r>
            <w:r w:rsidR="009C309F" w:rsidRPr="000764E6">
              <w:t xml:space="preserve">школьников </w:t>
            </w:r>
            <w:r w:rsidRPr="000764E6">
              <w:t>в сети</w:t>
            </w:r>
            <w:r w:rsidR="009C309F" w:rsidRPr="000764E6">
              <w:t xml:space="preserve"> Интернет</w:t>
            </w:r>
            <w:r w:rsidRPr="000764E6"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823" w:rsidRPr="000764E6" w:rsidRDefault="009C309F" w:rsidP="00A71C90">
            <w:pPr>
              <w:jc w:val="center"/>
            </w:pPr>
            <w:r w:rsidRPr="000764E6">
              <w:t>Октябрь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823" w:rsidRPr="000764E6" w:rsidRDefault="009C309F" w:rsidP="00A71C90">
            <w:r w:rsidRPr="000764E6">
              <w:t>Беспорточнова Т.В.</w:t>
            </w:r>
          </w:p>
        </w:tc>
      </w:tr>
      <w:tr w:rsidR="00285621" w:rsidRPr="00F87F24" w:rsidTr="00D2239A">
        <w:trPr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230224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Муниципальный конкурс на лучший постер на иностранном языке  для младших школьников</w:t>
            </w:r>
            <w:r w:rsidR="007B58F4" w:rsidRPr="000764E6">
              <w:t xml:space="preserve"> «Мои увлечения</w:t>
            </w:r>
            <w:r w:rsidR="00230224" w:rsidRPr="000764E6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A71C90">
            <w:pPr>
              <w:jc w:val="center"/>
            </w:pPr>
            <w:r w:rsidRPr="000764E6">
              <w:t>Октябрь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A71C90">
            <w:r w:rsidRPr="000764E6">
              <w:t>Овсянникова Л.А.</w:t>
            </w:r>
          </w:p>
        </w:tc>
      </w:tr>
      <w:tr w:rsidR="00285621" w:rsidRPr="00F87F24" w:rsidTr="00225EB1">
        <w:trPr>
          <w:trHeight w:val="59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225EB1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Муниципальная научно-практическая конференция школьников по физике «Старт в науку»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A4582D">
            <w:pPr>
              <w:jc w:val="center"/>
            </w:pPr>
            <w:r w:rsidRPr="000764E6">
              <w:t>Ноябрь-декабрь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pPr>
              <w:jc w:val="both"/>
            </w:pPr>
            <w:r w:rsidRPr="000764E6">
              <w:t>Вихарева Н.Ю.</w:t>
            </w:r>
          </w:p>
          <w:p w:rsidR="00285621" w:rsidRPr="000764E6" w:rsidRDefault="00285621" w:rsidP="003B02A8">
            <w:pPr>
              <w:jc w:val="both"/>
            </w:pPr>
          </w:p>
        </w:tc>
      </w:tr>
      <w:tr w:rsidR="00285621" w:rsidRPr="00F87F24" w:rsidTr="00225EB1">
        <w:trPr>
          <w:trHeight w:val="59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225EB1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Муниципальный этап интеллектуальной игры «Что? Где? Когда?» для обучающихся 8-9 классов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300FCB" w:rsidP="00A4582D">
            <w:pPr>
              <w:jc w:val="center"/>
            </w:pPr>
            <w:r w:rsidRPr="000764E6">
              <w:t>Я</w:t>
            </w:r>
            <w:r w:rsidR="00285621" w:rsidRPr="000764E6">
              <w:t>нварь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33A11">
            <w:pPr>
              <w:jc w:val="both"/>
            </w:pPr>
            <w:r w:rsidRPr="000764E6">
              <w:t>Беспорточнова Т.В.</w:t>
            </w:r>
          </w:p>
          <w:p w:rsidR="00285621" w:rsidRPr="000764E6" w:rsidRDefault="00285621" w:rsidP="00D77CE6">
            <w:pPr>
              <w:jc w:val="both"/>
            </w:pPr>
            <w:r w:rsidRPr="000764E6">
              <w:t>Методисты РЦОО</w:t>
            </w:r>
          </w:p>
        </w:tc>
      </w:tr>
      <w:tr w:rsidR="00285621" w:rsidRPr="00F87F24" w:rsidTr="00967739">
        <w:trPr>
          <w:trHeight w:val="61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85621" w:rsidRPr="00F87F24" w:rsidRDefault="00285621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D77CE6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Муниципальный математический конкурс «Математическая мозаика»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A4582D">
            <w:pPr>
              <w:jc w:val="center"/>
            </w:pPr>
            <w:r w:rsidRPr="000764E6">
              <w:t xml:space="preserve">Ноябрь 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621" w:rsidRPr="000764E6" w:rsidRDefault="00285621" w:rsidP="00967739">
            <w:r w:rsidRPr="000764E6">
              <w:t>Беспорточнова Т.В.</w:t>
            </w:r>
          </w:p>
          <w:p w:rsidR="00285621" w:rsidRPr="000764E6" w:rsidRDefault="00285621" w:rsidP="00D77CE6">
            <w:pPr>
              <w:jc w:val="both"/>
            </w:pPr>
          </w:p>
        </w:tc>
      </w:tr>
      <w:tr w:rsidR="0092340F" w:rsidRPr="00F87F24" w:rsidTr="001334AB">
        <w:trPr>
          <w:trHeight w:val="36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Единая Неделя информатики</w:t>
            </w:r>
          </w:p>
          <w:p w:rsidR="0092340F" w:rsidRPr="000764E6" w:rsidRDefault="0092340F" w:rsidP="00CC36D7">
            <w:pPr>
              <w:ind w:left="318"/>
              <w:jc w:val="both"/>
            </w:pPr>
            <w:r w:rsidRPr="000764E6">
              <w:t>Тематический урок информатики в рамках Всероссийской акции «Час кода»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pPr>
              <w:jc w:val="center"/>
            </w:pPr>
            <w:r w:rsidRPr="000764E6">
              <w:t>Декабрь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r w:rsidRPr="000764E6">
              <w:t>Беспорточнова Т.В.</w:t>
            </w:r>
          </w:p>
        </w:tc>
      </w:tr>
      <w:tr w:rsidR="0092340F" w:rsidRPr="00F87F24" w:rsidTr="00225EB1">
        <w:trPr>
          <w:trHeight w:val="22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18" w:hanging="284"/>
              <w:jc w:val="both"/>
            </w:pPr>
            <w:r w:rsidRPr="000764E6">
              <w:t>Муниципальная конференция исследовательских и проектных работ обучающихся «Я и мир искусства»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pPr>
              <w:jc w:val="center"/>
            </w:pPr>
            <w:r w:rsidRPr="000764E6">
              <w:t>Январь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C36D7">
            <w:r w:rsidRPr="000764E6">
              <w:t>Овсянникова Л.А.</w:t>
            </w:r>
          </w:p>
        </w:tc>
      </w:tr>
      <w:tr w:rsidR="0092340F" w:rsidRPr="00F87F24" w:rsidTr="00967739">
        <w:trPr>
          <w:trHeight w:val="61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B7F10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Внеклассное мероприятие для пятиклассников городского округа Навашинский по иностранному языку «Мозговой штурм»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2239A">
            <w:pPr>
              <w:ind w:left="318" w:hanging="284"/>
              <w:jc w:val="center"/>
            </w:pPr>
            <w:r w:rsidRPr="000764E6">
              <w:t>Январь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967739">
            <w:r w:rsidRPr="000764E6">
              <w:t>Овсянникова Л.А.</w:t>
            </w:r>
          </w:p>
        </w:tc>
      </w:tr>
      <w:tr w:rsidR="0092340F" w:rsidRPr="00F87F24" w:rsidTr="00967739">
        <w:trPr>
          <w:trHeight w:val="61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8701B2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rPr>
                <w:bCs/>
              </w:rPr>
              <w:t>Муниципальная конференция учителей и обучающихся «Уроки истории - 2021»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B43B6">
            <w:pPr>
              <w:ind w:left="318" w:hanging="284"/>
              <w:jc w:val="center"/>
            </w:pPr>
            <w:r w:rsidRPr="000764E6">
              <w:t>Январь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B43B6">
            <w:r w:rsidRPr="000764E6">
              <w:t>Овсянникова Л.А.</w:t>
            </w:r>
          </w:p>
        </w:tc>
      </w:tr>
      <w:tr w:rsidR="0092340F" w:rsidRPr="00F87F24" w:rsidTr="00225EB1">
        <w:trPr>
          <w:trHeight w:val="2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77BFD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Муниципальный этап Всероссийского конкурса чтецов «Живая классика»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ind w:left="318" w:hanging="284"/>
              <w:jc w:val="center"/>
            </w:pPr>
            <w:r w:rsidRPr="000764E6">
              <w:t xml:space="preserve">Февраль 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jc w:val="both"/>
            </w:pPr>
            <w:r w:rsidRPr="000764E6">
              <w:t>Овсянникова Л.А.</w:t>
            </w:r>
          </w:p>
          <w:p w:rsidR="0092340F" w:rsidRPr="000764E6" w:rsidRDefault="0092340F" w:rsidP="00A71C90"/>
        </w:tc>
      </w:tr>
      <w:tr w:rsidR="0092340F" w:rsidRPr="00F87F24" w:rsidTr="00225EB1">
        <w:trPr>
          <w:trHeight w:val="2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7B58F4">
            <w:pPr>
              <w:numPr>
                <w:ilvl w:val="0"/>
                <w:numId w:val="23"/>
              </w:numPr>
              <w:ind w:left="318" w:hanging="284"/>
              <w:jc w:val="both"/>
              <w:rPr>
                <w:b/>
                <w:sz w:val="28"/>
                <w:szCs w:val="28"/>
              </w:rPr>
            </w:pPr>
            <w:r w:rsidRPr="000764E6">
              <w:rPr>
                <w:lang w:eastAsia="en-US"/>
              </w:rPr>
              <w:t xml:space="preserve">Муниципальный конкурс чтецов на иностранном языке (английский, немецкий) </w:t>
            </w:r>
            <w:r w:rsidRPr="000764E6">
              <w:rPr>
                <w:szCs w:val="28"/>
              </w:rPr>
              <w:t>«Образ матери в поэзии и музыке»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897F06">
            <w:pPr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897F06">
            <w:pPr>
              <w:jc w:val="both"/>
            </w:pPr>
            <w:r w:rsidRPr="000764E6">
              <w:t>Овсянникова Л.А.</w:t>
            </w:r>
          </w:p>
          <w:p w:rsidR="0092340F" w:rsidRPr="000764E6" w:rsidRDefault="0092340F" w:rsidP="00897F06"/>
        </w:tc>
      </w:tr>
      <w:tr w:rsidR="0092340F" w:rsidRPr="00F87F24" w:rsidTr="001F1860">
        <w:trPr>
          <w:trHeight w:val="2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225EB1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Всероссийская неделя детской и юношеской книги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1F1860">
            <w:pPr>
              <w:jc w:val="both"/>
            </w:pPr>
            <w:r w:rsidRPr="000764E6">
              <w:t>Овсянникова Л.А.</w:t>
            </w:r>
          </w:p>
        </w:tc>
      </w:tr>
      <w:tr w:rsidR="0092340F" w:rsidRPr="00F87F24" w:rsidTr="001F1860">
        <w:trPr>
          <w:trHeight w:val="2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225EB1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Муниципальный конкурс «Знатоки православной культуры»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jc w:val="center"/>
            </w:pPr>
            <w:r w:rsidRPr="000764E6">
              <w:t xml:space="preserve">Март 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1F1860">
            <w:pPr>
              <w:jc w:val="both"/>
            </w:pPr>
            <w:r w:rsidRPr="000764E6">
              <w:t>Наливайко С.А.</w:t>
            </w:r>
          </w:p>
        </w:tc>
      </w:tr>
      <w:tr w:rsidR="0092340F" w:rsidRPr="00F87F24" w:rsidTr="007C4B52">
        <w:trPr>
          <w:trHeight w:val="32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4582D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 xml:space="preserve">Муниципальная онлайн квест-игра по физике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C856CD">
            <w:pPr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3B02A8">
            <w:pPr>
              <w:jc w:val="both"/>
            </w:pPr>
            <w:r w:rsidRPr="000764E6">
              <w:t>Вихарева Н.Ю.</w:t>
            </w: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967739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Муниципальная научно-практическая конференция школьников по математике «Математика в современном мире»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967739">
            <w:pPr>
              <w:snapToGrid w:val="0"/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967739">
            <w:r w:rsidRPr="000764E6">
              <w:t>Беспорточнова Т.В.</w:t>
            </w:r>
          </w:p>
          <w:p w:rsidR="0092340F" w:rsidRPr="000764E6" w:rsidRDefault="0092340F" w:rsidP="00D77CE6">
            <w:pPr>
              <w:jc w:val="both"/>
            </w:pP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94407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Муниципальный фестиваль  творчества «Россыпь талантов»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2239A">
            <w:pPr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225EB1">
            <w:pPr>
              <w:jc w:val="both"/>
            </w:pPr>
            <w:r w:rsidRPr="000764E6">
              <w:t>Овсянникова Л.А.</w:t>
            </w: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755B4A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Квест-игра по географии «Колумбиада»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2239A">
            <w:pPr>
              <w:jc w:val="center"/>
            </w:pPr>
            <w:r w:rsidRPr="000764E6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D2239A">
            <w:pPr>
              <w:jc w:val="both"/>
            </w:pPr>
            <w:r w:rsidRPr="000764E6">
              <w:t>Морозова Ю.В.</w:t>
            </w:r>
          </w:p>
        </w:tc>
      </w:tr>
      <w:tr w:rsidR="000764E6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4E6" w:rsidRPr="00F87F24" w:rsidRDefault="000764E6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4E6" w:rsidRPr="00D66EED" w:rsidRDefault="000764E6" w:rsidP="000764E6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D66EED">
              <w:rPr>
                <w:szCs w:val="28"/>
                <w:shd w:val="clear" w:color="auto" w:fill="FFFFFF"/>
              </w:rPr>
              <w:t>Муниципальный конкурс семейного творчества среди  воспитанников ДОУ «Мы - вместе!»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4E6" w:rsidRPr="00D66EED" w:rsidRDefault="000764E6" w:rsidP="00D2239A">
            <w:pPr>
              <w:jc w:val="center"/>
            </w:pPr>
            <w:r w:rsidRPr="00D66EED">
              <w:t>Март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4E6" w:rsidRPr="00D66EED" w:rsidRDefault="000764E6" w:rsidP="00D2239A">
            <w:pPr>
              <w:jc w:val="both"/>
            </w:pPr>
            <w:r w:rsidRPr="00D66EED">
              <w:t>Гришина Е.А.</w:t>
            </w: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EE1CE5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 xml:space="preserve">Муниципальный </w:t>
            </w:r>
            <w:r w:rsidR="00EE1CE5" w:rsidRPr="000764E6">
              <w:t xml:space="preserve">смотр - </w:t>
            </w:r>
            <w:r w:rsidRPr="000764E6">
              <w:t xml:space="preserve">конкурс </w:t>
            </w:r>
            <w:r w:rsidR="00EE1CE5" w:rsidRPr="000764E6">
              <w:t>агитбригад по ПДД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EE1CE5" w:rsidP="00A71C90">
            <w:pPr>
              <w:jc w:val="center"/>
            </w:pPr>
            <w:r w:rsidRPr="000764E6">
              <w:t>А</w:t>
            </w:r>
            <w:r w:rsidR="0092340F" w:rsidRPr="000764E6">
              <w:t>прель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jc w:val="both"/>
            </w:pPr>
            <w:r w:rsidRPr="000764E6">
              <w:t>Вихарева Н.Ю.</w:t>
            </w: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7B58F4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0764E6">
              <w:t>Муниципальная  конференция исследовательских работ  обучающихся на иностранных языках «Шекспировские чтения»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967739">
            <w:pPr>
              <w:jc w:val="center"/>
            </w:pPr>
            <w:r w:rsidRPr="000764E6">
              <w:t>Апрель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254031">
            <w:pPr>
              <w:jc w:val="both"/>
            </w:pPr>
            <w:r w:rsidRPr="000764E6">
              <w:t>Овсянникова Л.А.</w:t>
            </w:r>
          </w:p>
          <w:p w:rsidR="0092340F" w:rsidRPr="000764E6" w:rsidRDefault="0092340F" w:rsidP="00D77CE6">
            <w:pPr>
              <w:jc w:val="both"/>
            </w:pPr>
          </w:p>
        </w:tc>
      </w:tr>
      <w:tr w:rsidR="0092340F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340F" w:rsidRPr="00F87F24" w:rsidRDefault="0092340F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A71C90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Мероприятия, посвященные 75-летию Победы в Великой Отечественной войне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F41823">
            <w:pPr>
              <w:spacing w:line="276" w:lineRule="auto"/>
              <w:jc w:val="center"/>
              <w:rPr>
                <w:lang w:eastAsia="en-US"/>
              </w:rPr>
            </w:pPr>
            <w:r w:rsidRPr="000764E6">
              <w:rPr>
                <w:lang w:eastAsia="en-US"/>
              </w:rPr>
              <w:t>Сентябрь - декабрь</w:t>
            </w:r>
          </w:p>
          <w:p w:rsidR="0092340F" w:rsidRPr="000764E6" w:rsidRDefault="0092340F" w:rsidP="00A71C90">
            <w:pPr>
              <w:jc w:val="center"/>
            </w:pPr>
            <w:r w:rsidRPr="000764E6">
              <w:t xml:space="preserve">По особому </w:t>
            </w:r>
            <w:r w:rsidRPr="000764E6">
              <w:lastRenderedPageBreak/>
              <w:t>плану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F" w:rsidRPr="000764E6" w:rsidRDefault="0092340F" w:rsidP="00F41823">
            <w:pPr>
              <w:jc w:val="both"/>
            </w:pPr>
            <w:r w:rsidRPr="000764E6">
              <w:lastRenderedPageBreak/>
              <w:t>Беспорточнова Т.В.</w:t>
            </w:r>
          </w:p>
          <w:p w:rsidR="0092340F" w:rsidRPr="000764E6" w:rsidRDefault="0092340F" w:rsidP="00F41823">
            <w:pPr>
              <w:jc w:val="both"/>
            </w:pPr>
            <w:r w:rsidRPr="000764E6">
              <w:t>Методисты РЦОО</w:t>
            </w:r>
          </w:p>
        </w:tc>
      </w:tr>
      <w:tr w:rsidR="000657B0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657B0" w:rsidRDefault="000657B0" w:rsidP="002555CC">
            <w:pPr>
              <w:numPr>
                <w:ilvl w:val="0"/>
                <w:numId w:val="23"/>
              </w:numPr>
              <w:ind w:left="318" w:hanging="284"/>
              <w:contextualSpacing/>
              <w:rPr>
                <w:color w:val="0D0D0D"/>
              </w:rPr>
            </w:pPr>
            <w:r>
              <w:rPr>
                <w:color w:val="0D0D0D"/>
              </w:rPr>
              <w:t>Муниципальный т</w:t>
            </w:r>
            <w:r w:rsidRPr="00F07F34">
              <w:rPr>
                <w:color w:val="0D0D0D"/>
              </w:rPr>
              <w:t>ворческий конкурс "Мир физики глазами детей"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764E6" w:rsidRDefault="000657B0" w:rsidP="00CC36D7">
            <w:pPr>
              <w:jc w:val="center"/>
            </w:pPr>
            <w:r>
              <w:t>Май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764E6" w:rsidRDefault="000657B0" w:rsidP="00F41823">
            <w:pPr>
              <w:jc w:val="both"/>
            </w:pPr>
            <w:r w:rsidRPr="000764E6">
              <w:t>Вихарева Н.Ю.</w:t>
            </w:r>
          </w:p>
        </w:tc>
      </w:tr>
      <w:tr w:rsidR="000657B0" w:rsidRPr="00F87F24" w:rsidTr="00A4582D">
        <w:trPr>
          <w:trHeight w:val="27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764E6" w:rsidRDefault="000657B0" w:rsidP="00EE4C1B">
            <w:pPr>
              <w:numPr>
                <w:ilvl w:val="0"/>
                <w:numId w:val="11"/>
              </w:numPr>
              <w:ind w:left="318" w:hanging="318"/>
              <w:jc w:val="both"/>
            </w:pPr>
            <w:r w:rsidRPr="000764E6">
              <w:t>Мероприятия, посвященные Дню славянской письменности и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764E6" w:rsidRDefault="000657B0" w:rsidP="00A71C90">
            <w:pPr>
              <w:jc w:val="center"/>
            </w:pPr>
            <w:r w:rsidRPr="000764E6">
              <w:t>Май</w:t>
            </w:r>
          </w:p>
          <w:p w:rsidR="000657B0" w:rsidRPr="000764E6" w:rsidRDefault="000657B0" w:rsidP="00A71C90">
            <w:pPr>
              <w:jc w:val="both"/>
            </w:pP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0764E6" w:rsidRDefault="000657B0" w:rsidP="00A71C90">
            <w:pPr>
              <w:jc w:val="both"/>
            </w:pPr>
            <w:r w:rsidRPr="000764E6">
              <w:t>Овсянникова Л.А.</w:t>
            </w:r>
          </w:p>
          <w:p w:rsidR="000657B0" w:rsidRPr="000764E6" w:rsidRDefault="000657B0" w:rsidP="00A71C90">
            <w:pPr>
              <w:jc w:val="both"/>
            </w:pPr>
          </w:p>
        </w:tc>
      </w:tr>
      <w:tr w:rsidR="000657B0" w:rsidRPr="00F87F24" w:rsidTr="00771E1E">
        <w:trPr>
          <w:trHeight w:val="18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>
            <w: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A4055D">
            <w:pPr>
              <w:jc w:val="both"/>
              <w:rPr>
                <w:lang w:eastAsia="en-US"/>
              </w:rPr>
            </w:pPr>
            <w:r w:rsidRPr="00E15D7C">
              <w:t>Организация, проведение и методическое сопровождение семинаров с педагогами городского округа Навашинский:</w:t>
            </w:r>
          </w:p>
          <w:p w:rsidR="000657B0" w:rsidRPr="00E15D7C" w:rsidRDefault="000657B0" w:rsidP="007B6C04">
            <w:pPr>
              <w:numPr>
                <w:ilvl w:val="0"/>
                <w:numId w:val="9"/>
              </w:numPr>
              <w:ind w:left="263" w:hanging="263"/>
              <w:jc w:val="both"/>
              <w:rPr>
                <w:color w:val="000000"/>
              </w:rPr>
            </w:pPr>
            <w:r w:rsidRPr="00E15D7C">
              <w:t>Семинар-совещание по вопросам организации работы по профилактике асоциального поведения несовершеннолетних  в образовател</w:t>
            </w:r>
            <w:r w:rsidRPr="00E15D7C">
              <w:t>ь</w:t>
            </w:r>
            <w:r w:rsidRPr="00E15D7C">
              <w:t>ных организациях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A704F1">
            <w:pPr>
              <w:spacing w:line="276" w:lineRule="auto"/>
              <w:jc w:val="center"/>
              <w:rPr>
                <w:lang w:eastAsia="en-US"/>
              </w:rPr>
            </w:pPr>
          </w:p>
          <w:p w:rsidR="000657B0" w:rsidRPr="00F87F24" w:rsidRDefault="000657B0" w:rsidP="00A704F1">
            <w:pPr>
              <w:spacing w:line="276" w:lineRule="auto"/>
              <w:jc w:val="center"/>
              <w:rPr>
                <w:lang w:eastAsia="en-US"/>
              </w:rPr>
            </w:pPr>
          </w:p>
          <w:p w:rsidR="000657B0" w:rsidRPr="00F87F24" w:rsidRDefault="000657B0" w:rsidP="00684804">
            <w:pPr>
              <w:spacing w:line="276" w:lineRule="auto"/>
              <w:jc w:val="center"/>
              <w:rPr>
                <w:lang w:eastAsia="en-US"/>
              </w:rPr>
            </w:pPr>
          </w:p>
          <w:p w:rsidR="000657B0" w:rsidRDefault="000657B0" w:rsidP="00684804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Сентябрь</w:t>
            </w:r>
          </w:p>
          <w:p w:rsidR="000657B0" w:rsidRPr="00F87F24" w:rsidRDefault="000657B0" w:rsidP="0068480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  <w:p w:rsidR="000657B0" w:rsidRPr="00F87F24" w:rsidRDefault="000657B0" w:rsidP="00771E1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>
            <w:pPr>
              <w:jc w:val="both"/>
            </w:pPr>
          </w:p>
          <w:p w:rsidR="000657B0" w:rsidRPr="00F87F24" w:rsidRDefault="000657B0">
            <w:pPr>
              <w:jc w:val="both"/>
            </w:pPr>
          </w:p>
          <w:p w:rsidR="000657B0" w:rsidRPr="00F87F24" w:rsidRDefault="000657B0" w:rsidP="00684804">
            <w:pPr>
              <w:jc w:val="both"/>
            </w:pPr>
          </w:p>
          <w:p w:rsidR="000657B0" w:rsidRPr="00F87F24" w:rsidRDefault="000657B0" w:rsidP="00684804">
            <w:pPr>
              <w:jc w:val="both"/>
            </w:pPr>
            <w:r w:rsidRPr="00F87F24">
              <w:t>Вихарева Н.Ю.</w:t>
            </w:r>
          </w:p>
          <w:p w:rsidR="000657B0" w:rsidRPr="00F87F24" w:rsidRDefault="000657B0">
            <w:pPr>
              <w:jc w:val="both"/>
            </w:pPr>
          </w:p>
          <w:p w:rsidR="000657B0" w:rsidRPr="00F87F24" w:rsidRDefault="000657B0">
            <w:pPr>
              <w:jc w:val="both"/>
            </w:pPr>
          </w:p>
          <w:p w:rsidR="000657B0" w:rsidRPr="00F87F24" w:rsidRDefault="000657B0">
            <w:pPr>
              <w:jc w:val="both"/>
            </w:pPr>
          </w:p>
        </w:tc>
      </w:tr>
      <w:tr w:rsidR="000657B0" w:rsidRPr="00F87F24" w:rsidTr="00600234">
        <w:trPr>
          <w:trHeight w:val="85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CC36D7">
            <w:pPr>
              <w:numPr>
                <w:ilvl w:val="0"/>
                <w:numId w:val="9"/>
              </w:numPr>
              <w:ind w:left="318" w:hanging="318"/>
              <w:jc w:val="both"/>
            </w:pPr>
            <w:r w:rsidRPr="00E15D7C">
              <w:t>Круглый стол для  социальных педагогов и педагогов-психологов «Психология правильного питания – основа здорового поколения».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CC36D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CC36D7">
            <w:pPr>
              <w:jc w:val="both"/>
            </w:pPr>
            <w:r w:rsidRPr="00F87F24">
              <w:t>Вихарева Н.Ю.</w:t>
            </w:r>
          </w:p>
          <w:p w:rsidR="000657B0" w:rsidRPr="00FF2FE0" w:rsidRDefault="000657B0" w:rsidP="00CC36D7">
            <w:pPr>
              <w:jc w:val="both"/>
            </w:pPr>
          </w:p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0764E6">
            <w:pPr>
              <w:numPr>
                <w:ilvl w:val="0"/>
                <w:numId w:val="9"/>
              </w:numPr>
              <w:snapToGrid w:val="0"/>
              <w:ind w:left="318" w:hanging="284"/>
              <w:jc w:val="both"/>
            </w:pPr>
            <w:r w:rsidRPr="00E15D7C">
              <w:t>Семинар-совещание с классными руководителями средних классов общеобразовательных организаций городского округа Навашинский на тему: «Проблемы адаптации пятиклассников»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D7488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Ноябрь</w:t>
            </w:r>
          </w:p>
          <w:p w:rsidR="000657B0" w:rsidRPr="00F87F24" w:rsidRDefault="000657B0" w:rsidP="0051748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D7488">
            <w:pPr>
              <w:jc w:val="both"/>
            </w:pPr>
            <w:r w:rsidRPr="00F87F24">
              <w:t>Овсянникова Л.А.</w:t>
            </w:r>
          </w:p>
          <w:p w:rsidR="000657B0" w:rsidRPr="00F87F24" w:rsidRDefault="000657B0" w:rsidP="00684804">
            <w:pPr>
              <w:jc w:val="both"/>
            </w:pPr>
          </w:p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0764E6">
            <w:pPr>
              <w:numPr>
                <w:ilvl w:val="0"/>
                <w:numId w:val="9"/>
              </w:numPr>
              <w:snapToGrid w:val="0"/>
              <w:ind w:left="318" w:hanging="284"/>
              <w:jc w:val="both"/>
            </w:pPr>
            <w:r w:rsidRPr="00E15D7C">
              <w:rPr>
                <w:bCs/>
              </w:rPr>
              <w:t>Семинар – п</w:t>
            </w:r>
            <w:r w:rsidRPr="00E15D7C">
              <w:t>рактикум  «Формирование информационной компетентности участников образовательного процесса через изучение курса ОРКСЭ»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5F7DF3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Ноябрь</w:t>
            </w:r>
          </w:p>
          <w:p w:rsidR="000657B0" w:rsidRPr="00F87F24" w:rsidRDefault="000657B0" w:rsidP="00DD748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D7488">
            <w:pPr>
              <w:jc w:val="both"/>
            </w:pPr>
            <w:r>
              <w:t>Наливайко С.А.</w:t>
            </w:r>
          </w:p>
        </w:tc>
      </w:tr>
      <w:tr w:rsidR="002555CC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5CC" w:rsidRPr="00F87F24" w:rsidRDefault="002555CC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CC" w:rsidRPr="00E15D7C" w:rsidRDefault="002555CC" w:rsidP="00E15D7C">
            <w:pPr>
              <w:numPr>
                <w:ilvl w:val="0"/>
                <w:numId w:val="27"/>
              </w:numPr>
              <w:ind w:left="318" w:hanging="284"/>
              <w:jc w:val="both"/>
              <w:rPr>
                <w:szCs w:val="28"/>
              </w:rPr>
            </w:pPr>
            <w:r w:rsidRPr="00E15D7C">
              <w:rPr>
                <w:szCs w:val="28"/>
              </w:rPr>
              <w:t>Семинар-практикум для старших воспитателей на тему «Повышение профессиональной компетенции педагогических работников ДОУ»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7C" w:rsidRPr="00F87F24" w:rsidRDefault="00E15D7C" w:rsidP="00E15D7C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Ноябрь</w:t>
            </w:r>
          </w:p>
          <w:p w:rsidR="002555CC" w:rsidRPr="00F87F24" w:rsidRDefault="002555CC" w:rsidP="005F7DF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CC" w:rsidRDefault="00E15D7C" w:rsidP="00DD7488">
            <w:pPr>
              <w:jc w:val="both"/>
            </w:pPr>
            <w:r>
              <w:t>Гришина Е.А.</w:t>
            </w:r>
          </w:p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75492F">
            <w:pPr>
              <w:numPr>
                <w:ilvl w:val="0"/>
                <w:numId w:val="25"/>
              </w:numPr>
              <w:ind w:left="318" w:hanging="284"/>
              <w:jc w:val="both"/>
              <w:rPr>
                <w:szCs w:val="28"/>
              </w:rPr>
            </w:pPr>
            <w:r w:rsidRPr="00E15D7C">
              <w:rPr>
                <w:szCs w:val="28"/>
              </w:rPr>
              <w:t xml:space="preserve">Семинар – практикум для социальных педагогов, заместителей директоров по ВР, педагогов – психологов на </w:t>
            </w:r>
            <w:r w:rsidRPr="00E15D7C">
              <w:rPr>
                <w:sz w:val="20"/>
              </w:rPr>
              <w:t xml:space="preserve">тему </w:t>
            </w:r>
            <w:r w:rsidRPr="00E15D7C">
              <w:rPr>
                <w:i/>
                <w:sz w:val="20"/>
              </w:rPr>
              <w:t xml:space="preserve"> «</w:t>
            </w:r>
            <w:r w:rsidRPr="00E15D7C">
              <w:rPr>
                <w:szCs w:val="28"/>
              </w:rPr>
              <w:t xml:space="preserve">Психологические аспекты буллинга. Методы работы  педагога в ситуации буллинга.»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055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Декабрь</w:t>
            </w:r>
          </w:p>
          <w:p w:rsidR="000657B0" w:rsidRPr="00F87F24" w:rsidRDefault="000657B0" w:rsidP="00DD748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05552">
            <w:pPr>
              <w:jc w:val="both"/>
            </w:pPr>
            <w:r w:rsidRPr="00F87F24">
              <w:t>Вихарева Н.Ю.</w:t>
            </w:r>
          </w:p>
          <w:p w:rsidR="000657B0" w:rsidRPr="00F87F24" w:rsidRDefault="000657B0" w:rsidP="00DD7488">
            <w:pPr>
              <w:jc w:val="both"/>
            </w:pPr>
          </w:p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5F7DF3">
            <w:pPr>
              <w:numPr>
                <w:ilvl w:val="0"/>
                <w:numId w:val="9"/>
              </w:numPr>
              <w:ind w:left="318" w:hanging="284"/>
              <w:rPr>
                <w:b/>
              </w:rPr>
            </w:pPr>
            <w:r w:rsidRPr="00E15D7C">
              <w:t>Семинар – практикум для учителей технологии на тему «</w:t>
            </w:r>
            <w:r w:rsidRPr="00E15D7C">
              <w:rPr>
                <w:bCs/>
              </w:rPr>
              <w:t>Технология модульного обучения</w:t>
            </w:r>
            <w:r w:rsidRPr="00E15D7C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055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5F7DF3">
            <w:pPr>
              <w:jc w:val="both"/>
            </w:pPr>
            <w:r w:rsidRPr="00F87F24">
              <w:t>Овсянникова Л.А.</w:t>
            </w:r>
          </w:p>
          <w:p w:rsidR="000657B0" w:rsidRPr="00F87F24" w:rsidRDefault="000657B0" w:rsidP="00D05552">
            <w:pPr>
              <w:jc w:val="both"/>
            </w:pPr>
          </w:p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2555CC">
            <w:pPr>
              <w:numPr>
                <w:ilvl w:val="0"/>
                <w:numId w:val="26"/>
              </w:numPr>
              <w:tabs>
                <w:tab w:val="left" w:pos="318"/>
                <w:tab w:val="left" w:pos="6570"/>
              </w:tabs>
              <w:ind w:left="318" w:hanging="284"/>
              <w:jc w:val="both"/>
              <w:rPr>
                <w:color w:val="000000"/>
              </w:rPr>
            </w:pPr>
            <w:r w:rsidRPr="00E15D7C">
              <w:t xml:space="preserve">Практико-ориентированный семинар </w:t>
            </w:r>
            <w:r w:rsidRPr="00E15D7C">
              <w:rPr>
                <w:color w:val="000000"/>
              </w:rPr>
              <w:t>«Совершенствование форм и методов преподавания информатики в рамках ФГОС СОО»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6C74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6C74CA">
            <w:pPr>
              <w:jc w:val="both"/>
            </w:pPr>
            <w:r w:rsidRPr="00F87F24">
              <w:t>Беспорточнова Т.В.</w:t>
            </w:r>
          </w:p>
          <w:p w:rsidR="000657B0" w:rsidRPr="00F87F24" w:rsidRDefault="000657B0" w:rsidP="006C74CA"/>
        </w:tc>
      </w:tr>
      <w:tr w:rsidR="000657B0" w:rsidRPr="00F87F24" w:rsidTr="00F87F24">
        <w:trPr>
          <w:trHeight w:val="6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75492F">
            <w:pPr>
              <w:numPr>
                <w:ilvl w:val="0"/>
                <w:numId w:val="9"/>
              </w:numPr>
              <w:shd w:val="clear" w:color="auto" w:fill="FFFFFF"/>
              <w:ind w:left="318" w:hanging="318"/>
              <w:jc w:val="both"/>
              <w:rPr>
                <w:color w:val="000000"/>
              </w:rPr>
            </w:pPr>
            <w:r w:rsidRPr="00E15D7C">
              <w:rPr>
                <w:sz w:val="22"/>
              </w:rPr>
              <w:t>Семинар – практикум для социальных педагогов, педагогов-психологов, руководителей МО учителей начальных классов  классных руководителей на тему  «</w:t>
            </w:r>
            <w:r w:rsidR="00E15D7C" w:rsidRPr="00E15D7C">
              <w:rPr>
                <w:sz w:val="22"/>
              </w:rPr>
              <w:t>Психолого-педагогическое</w:t>
            </w:r>
            <w:r w:rsidRPr="00E15D7C">
              <w:rPr>
                <w:sz w:val="22"/>
              </w:rPr>
              <w:t xml:space="preserve"> обеспечение процесса адаптации к среднему звену  обучающихся 5 классов»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Default="000657B0" w:rsidP="006C74C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D05552">
            <w:pPr>
              <w:jc w:val="both"/>
            </w:pPr>
            <w:r w:rsidRPr="00F87F24">
              <w:t>Вихарева Н.Ю.</w:t>
            </w:r>
          </w:p>
          <w:p w:rsidR="000657B0" w:rsidRPr="00F87F24" w:rsidRDefault="000657B0" w:rsidP="006C74CA">
            <w:pPr>
              <w:jc w:val="both"/>
            </w:pPr>
          </w:p>
        </w:tc>
      </w:tr>
      <w:tr w:rsidR="000657B0" w:rsidRPr="00F87F24" w:rsidTr="00F87F24">
        <w:trPr>
          <w:trHeight w:val="14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0764E6">
            <w:pPr>
              <w:numPr>
                <w:ilvl w:val="0"/>
                <w:numId w:val="9"/>
              </w:numPr>
              <w:ind w:left="263" w:hanging="263"/>
              <w:jc w:val="both"/>
            </w:pPr>
            <w:r w:rsidRPr="00E15D7C">
              <w:rPr>
                <w:color w:val="000000"/>
              </w:rPr>
              <w:t xml:space="preserve">Семинар-совещание для классных руководителей средних и старших классов образовательных организаций городского округа Навашинский по теме: </w:t>
            </w:r>
            <w:r w:rsidRPr="00E15D7C">
              <w:t>«Помощь обучающимся и их родителям в период подготовки к ГИА»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 w:rsidP="0051748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Март </w:t>
            </w:r>
          </w:p>
          <w:p w:rsidR="000657B0" w:rsidRPr="00F87F24" w:rsidRDefault="000657B0" w:rsidP="00A704F1">
            <w:pPr>
              <w:spacing w:line="276" w:lineRule="auto"/>
              <w:jc w:val="center"/>
              <w:rPr>
                <w:lang w:eastAsia="en-US"/>
              </w:rPr>
            </w:pPr>
          </w:p>
          <w:p w:rsidR="000657B0" w:rsidRPr="00F87F24" w:rsidRDefault="000657B0" w:rsidP="005A002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87F24" w:rsidRDefault="000657B0">
            <w:pPr>
              <w:jc w:val="both"/>
            </w:pPr>
            <w:r w:rsidRPr="00F87F24">
              <w:t>Овсянникова Л.А.</w:t>
            </w:r>
          </w:p>
          <w:p w:rsidR="000657B0" w:rsidRPr="00F87F24" w:rsidRDefault="000657B0">
            <w:pPr>
              <w:jc w:val="both"/>
            </w:pPr>
          </w:p>
          <w:p w:rsidR="000657B0" w:rsidRPr="00F87F24" w:rsidRDefault="000657B0" w:rsidP="0051748C">
            <w:pPr>
              <w:jc w:val="both"/>
            </w:pPr>
          </w:p>
        </w:tc>
      </w:tr>
      <w:tr w:rsidR="000657B0" w:rsidRPr="00F87F24" w:rsidTr="00E23808">
        <w:trPr>
          <w:trHeight w:val="2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F97F13">
            <w:pPr>
              <w:numPr>
                <w:ilvl w:val="0"/>
                <w:numId w:val="9"/>
              </w:numPr>
              <w:ind w:left="318" w:hanging="318"/>
              <w:jc w:val="both"/>
            </w:pPr>
            <w:r w:rsidRPr="00E15D7C">
              <w:t>Семинар  Совета представителей «Православный компонент» – как элемент   духовно-нравственного воспитания в условиях реализации ФГОС в образовательных организациях городского округа Навашинский»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A8382D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 w:rsidRPr="00A8382D">
              <w:rPr>
                <w:lang w:eastAsia="en-US"/>
              </w:rPr>
              <w:t>Октябрь</w:t>
            </w:r>
          </w:p>
          <w:p w:rsidR="000657B0" w:rsidRPr="00A8382D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 w:rsidRPr="00A8382D">
              <w:rPr>
                <w:lang w:eastAsia="en-US"/>
              </w:rPr>
              <w:t>Декабрь</w:t>
            </w:r>
          </w:p>
          <w:p w:rsidR="000657B0" w:rsidRPr="00A8382D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 w:rsidRPr="00A8382D">
              <w:rPr>
                <w:lang w:eastAsia="en-US"/>
              </w:rPr>
              <w:t>Март</w:t>
            </w:r>
          </w:p>
          <w:p w:rsidR="000657B0" w:rsidRPr="00A8382D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 w:rsidRPr="00A8382D">
              <w:rPr>
                <w:lang w:eastAsia="en-US"/>
              </w:rPr>
              <w:t xml:space="preserve">По </w:t>
            </w:r>
            <w:r w:rsidRPr="00A8382D">
              <w:rPr>
                <w:lang w:eastAsia="en-US"/>
              </w:rPr>
              <w:lastRenderedPageBreak/>
              <w:t>согласованию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A8382D" w:rsidRDefault="000657B0" w:rsidP="00F97F13">
            <w:r w:rsidRPr="00A8382D">
              <w:lastRenderedPageBreak/>
              <w:t>Гришина Е.А.</w:t>
            </w:r>
          </w:p>
        </w:tc>
      </w:tr>
      <w:tr w:rsidR="000657B0" w:rsidRPr="00F87F24" w:rsidTr="00E23808">
        <w:trPr>
          <w:trHeight w:val="2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F97F13">
            <w:pPr>
              <w:numPr>
                <w:ilvl w:val="0"/>
                <w:numId w:val="9"/>
              </w:numPr>
              <w:ind w:left="318" w:hanging="284"/>
              <w:jc w:val="both"/>
              <w:rPr>
                <w:color w:val="000000"/>
              </w:rPr>
            </w:pPr>
            <w:r w:rsidRPr="00E15D7C">
              <w:rPr>
                <w:lang w:eastAsia="en-US"/>
              </w:rPr>
              <w:t>Семинары  с учителями предметниками  по подготовке к ОГЭ в 9 классах, ЕГЭ в 11-х классах</w:t>
            </w:r>
            <w:r w:rsidRPr="00E15D7C">
              <w:rPr>
                <w:color w:val="000000"/>
              </w:rPr>
              <w:t xml:space="preserve"> </w:t>
            </w:r>
            <w:r w:rsidRPr="00E15D7C">
              <w:rPr>
                <w:lang w:eastAsia="en-US"/>
              </w:rPr>
              <w:t>по результатам диагностических 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 w:rsidRPr="00FF2FE0">
              <w:rPr>
                <w:lang w:eastAsia="en-US"/>
              </w:rP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97F13">
            <w:pPr>
              <w:jc w:val="both"/>
            </w:pPr>
            <w:r w:rsidRPr="00FF2FE0">
              <w:t>Беспорточнова Т.В.</w:t>
            </w:r>
          </w:p>
          <w:p w:rsidR="000657B0" w:rsidRPr="00FF2FE0" w:rsidRDefault="000657B0" w:rsidP="00F97F13">
            <w:pPr>
              <w:jc w:val="both"/>
            </w:pPr>
            <w:r w:rsidRPr="00FF2FE0">
              <w:t>Методисты</w:t>
            </w:r>
          </w:p>
          <w:p w:rsidR="000657B0" w:rsidRPr="00FF2FE0" w:rsidRDefault="000657B0" w:rsidP="00F97F13">
            <w:pPr>
              <w:jc w:val="both"/>
            </w:pPr>
          </w:p>
        </w:tc>
      </w:tr>
      <w:tr w:rsidR="002555CC" w:rsidRPr="00F87F24" w:rsidTr="00E23808">
        <w:trPr>
          <w:trHeight w:val="2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55CC" w:rsidRPr="00F87F24" w:rsidRDefault="002555CC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CC" w:rsidRPr="00E15D7C" w:rsidRDefault="002555CC" w:rsidP="002555CC">
            <w:pPr>
              <w:numPr>
                <w:ilvl w:val="0"/>
                <w:numId w:val="9"/>
              </w:numPr>
              <w:ind w:left="318" w:hanging="284"/>
              <w:jc w:val="both"/>
              <w:rPr>
                <w:lang w:eastAsia="en-US"/>
              </w:rPr>
            </w:pPr>
            <w:r w:rsidRPr="00E15D7C">
              <w:t>Семинар – практикум для учителей начальных классов</w:t>
            </w:r>
            <w:r w:rsidRPr="00E15D7C">
              <w:rPr>
                <w:lang w:eastAsia="en-US"/>
              </w:rPr>
              <w:t xml:space="preserve"> </w:t>
            </w:r>
            <w:r w:rsidRPr="00E15D7C">
              <w:t>«Шестиугольное обучение как образовательная технология»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CC" w:rsidRPr="00FF2FE0" w:rsidRDefault="002555CC" w:rsidP="00F97F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55CC" w:rsidRPr="00FF2FE0" w:rsidRDefault="002555CC" w:rsidP="00F97F13">
            <w:pPr>
              <w:jc w:val="both"/>
            </w:pPr>
            <w:r>
              <w:t>Наливайко С.А.</w:t>
            </w:r>
          </w:p>
        </w:tc>
      </w:tr>
      <w:tr w:rsidR="000657B0" w:rsidRPr="00F87F24" w:rsidTr="00E23808">
        <w:trPr>
          <w:trHeight w:val="2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E15D7C" w:rsidRDefault="000657B0" w:rsidP="00F97F13">
            <w:pPr>
              <w:numPr>
                <w:ilvl w:val="0"/>
                <w:numId w:val="9"/>
              </w:numPr>
              <w:ind w:left="318" w:hanging="284"/>
              <w:jc w:val="both"/>
              <w:rPr>
                <w:lang w:eastAsia="en-US"/>
              </w:rPr>
            </w:pPr>
            <w:r w:rsidRPr="00E15D7C">
              <w:t>Семинар – практикум для педагогов-психологов на тему  «Особенности взаимодействия и сотрудничества педагога-психолога с  педагогическим коллективом. Психологическая помощь педагогам по профилактике эмоционального  и профессионального выгорания</w:t>
            </w:r>
            <w:r w:rsidRPr="00E15D7C">
              <w:rPr>
                <w:b/>
                <w:i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97F1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97F13">
            <w:pPr>
              <w:jc w:val="both"/>
            </w:pPr>
            <w:r>
              <w:t>Вихарева Н.Ю.</w:t>
            </w:r>
          </w:p>
        </w:tc>
      </w:tr>
      <w:tr w:rsidR="000657B0" w:rsidRPr="00F87F24" w:rsidTr="00225EB1">
        <w:trPr>
          <w:trHeight w:val="74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57B0" w:rsidRPr="00F87F24" w:rsidRDefault="000657B0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D44B4">
            <w:pPr>
              <w:numPr>
                <w:ilvl w:val="0"/>
                <w:numId w:val="9"/>
              </w:numPr>
              <w:ind w:left="318" w:hanging="284"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Методические семинары для педагогических работников по текущим вопросам и проблемам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D33A11">
            <w:pPr>
              <w:jc w:val="center"/>
              <w:rPr>
                <w:lang w:eastAsia="en-US"/>
              </w:rPr>
            </w:pPr>
            <w:r w:rsidRPr="00FF2FE0">
              <w:rPr>
                <w:lang w:eastAsia="en-US"/>
              </w:rPr>
              <w:t>В течение года</w:t>
            </w:r>
          </w:p>
          <w:p w:rsidR="000657B0" w:rsidRPr="00FF2FE0" w:rsidRDefault="000657B0" w:rsidP="00D33A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согласованию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7B0" w:rsidRPr="00FF2FE0" w:rsidRDefault="000657B0" w:rsidP="00F408DD">
            <w:pPr>
              <w:jc w:val="both"/>
            </w:pPr>
            <w:r w:rsidRPr="00FF2FE0">
              <w:t>Беспорточнова Т.В.</w:t>
            </w:r>
          </w:p>
          <w:p w:rsidR="000657B0" w:rsidRPr="00FF2FE0" w:rsidRDefault="000657B0" w:rsidP="00F408DD">
            <w:pPr>
              <w:jc w:val="both"/>
            </w:pPr>
            <w:r w:rsidRPr="00FF2FE0">
              <w:t>Методисты</w:t>
            </w:r>
          </w:p>
          <w:p w:rsidR="000657B0" w:rsidRPr="00FF2FE0" w:rsidRDefault="000657B0" w:rsidP="0051748C">
            <w:pPr>
              <w:jc w:val="both"/>
            </w:pPr>
          </w:p>
        </w:tc>
      </w:tr>
      <w:tr w:rsidR="00E15D7C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7C" w:rsidRPr="00F87F24" w:rsidRDefault="00E15D7C">
            <w:r>
              <w:t>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7C" w:rsidRDefault="00E15D7C" w:rsidP="00E15D7C">
            <w:pPr>
              <w:jc w:val="both"/>
              <w:rPr>
                <w:lang w:eastAsia="en-US"/>
              </w:rPr>
            </w:pPr>
            <w:r w:rsidRPr="00FF2FE0">
              <w:t>Методическое сопров</w:t>
            </w:r>
            <w:r>
              <w:t>ождение работы экспериментальных площадок:</w:t>
            </w:r>
          </w:p>
          <w:p w:rsidR="00E15D7C" w:rsidRDefault="000036B7" w:rsidP="00CC36D7">
            <w:pPr>
              <w:numPr>
                <w:ilvl w:val="0"/>
                <w:numId w:val="22"/>
              </w:numPr>
              <w:ind w:left="318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E15D7C">
              <w:rPr>
                <w:lang w:eastAsia="en-US"/>
              </w:rPr>
              <w:t>«Формирование социокультурной компетентности педагога в условиях современного образования» (МБОУ «Гимназия г.Навашино»)</w:t>
            </w:r>
          </w:p>
          <w:p w:rsidR="00E15D7C" w:rsidRPr="00D66EED" w:rsidRDefault="00E15D7C" w:rsidP="00CC36D7">
            <w:pPr>
              <w:numPr>
                <w:ilvl w:val="0"/>
                <w:numId w:val="22"/>
              </w:numPr>
              <w:ind w:left="318" w:firstLine="0"/>
              <w:jc w:val="both"/>
              <w:rPr>
                <w:lang w:eastAsia="en-US"/>
              </w:rPr>
            </w:pPr>
            <w:r w:rsidRPr="00D66EED">
              <w:rPr>
                <w:lang w:eastAsia="en-US"/>
              </w:rPr>
              <w:t>«Создание и внедрение модели информационно-безопасной среды в общеобразовательной организации» (МБОУ «Средняя школа №4 г.Навашино»)</w:t>
            </w:r>
          </w:p>
          <w:p w:rsidR="00E15D7C" w:rsidRPr="00FF2FE0" w:rsidRDefault="00E15D7C" w:rsidP="00CC36D7">
            <w:pPr>
              <w:numPr>
                <w:ilvl w:val="0"/>
                <w:numId w:val="22"/>
              </w:numPr>
              <w:ind w:left="318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«Содержательно-методические аспекты формирования языковой функциональной грамотности у младших школьников» (МБОУ «Средняя школа №2 г.Навашино»)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7C" w:rsidRPr="00FF2FE0" w:rsidRDefault="00E15D7C" w:rsidP="00CC36D7">
            <w:pPr>
              <w:spacing w:line="276" w:lineRule="auto"/>
              <w:jc w:val="center"/>
              <w:rPr>
                <w:lang w:eastAsia="en-US"/>
              </w:rPr>
            </w:pPr>
            <w:r w:rsidRPr="00FF2FE0">
              <w:rPr>
                <w:lang w:eastAsia="en-US"/>
              </w:rPr>
              <w:t>В течение года</w:t>
            </w:r>
          </w:p>
          <w:p w:rsidR="00E15D7C" w:rsidRPr="00FF2FE0" w:rsidRDefault="00E15D7C" w:rsidP="00CC36D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D7C" w:rsidRPr="00FF2FE0" w:rsidRDefault="00E15D7C" w:rsidP="00CC36D7">
            <w:pPr>
              <w:jc w:val="both"/>
            </w:pPr>
            <w:r w:rsidRPr="00FF2FE0">
              <w:t>Беспорточнова Т.В.</w:t>
            </w:r>
          </w:p>
          <w:p w:rsidR="00E15D7C" w:rsidRPr="00FF2FE0" w:rsidRDefault="00E15D7C" w:rsidP="00CC36D7">
            <w:pPr>
              <w:jc w:val="both"/>
            </w:pPr>
            <w:r w:rsidRPr="00FF2FE0">
              <w:t>Методисты</w:t>
            </w:r>
          </w:p>
          <w:p w:rsidR="00E15D7C" w:rsidRPr="00FF2FE0" w:rsidRDefault="00E15D7C" w:rsidP="00CC36D7">
            <w:pPr>
              <w:jc w:val="both"/>
            </w:pPr>
          </w:p>
        </w:tc>
      </w:tr>
      <w:tr w:rsidR="000036B7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87F24" w:rsidRDefault="000036B7" w:rsidP="00CC36D7">
            <w:r>
              <w:t>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CC36D7">
            <w:pPr>
              <w:jc w:val="both"/>
            </w:pPr>
            <w:r w:rsidRPr="00FF2FE0">
              <w:t xml:space="preserve">Семинар для ответственных </w:t>
            </w:r>
            <w:r>
              <w:t xml:space="preserve">лиц </w:t>
            </w:r>
            <w:r w:rsidRPr="00FF2FE0">
              <w:t>за организацию горячего питания в образовательных организациях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CC36D7">
            <w:pPr>
              <w:jc w:val="center"/>
            </w:pPr>
            <w: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CC36D7">
            <w:pPr>
              <w:jc w:val="both"/>
            </w:pPr>
            <w:r w:rsidRPr="00FF2FE0">
              <w:t>Вихарева Н.Ю.</w:t>
            </w:r>
          </w:p>
        </w:tc>
      </w:tr>
      <w:tr w:rsidR="000036B7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87F24" w:rsidRDefault="000036B7" w:rsidP="00CC36D7">
            <w:r>
              <w:t>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both"/>
              <w:rPr>
                <w:bCs/>
              </w:rPr>
            </w:pPr>
            <w:r w:rsidRPr="00FF2FE0">
              <w:t xml:space="preserve">Организация и проведение семинаров </w:t>
            </w:r>
            <w:r w:rsidRPr="00FF2FE0">
              <w:rPr>
                <w:bCs/>
              </w:rPr>
              <w:t xml:space="preserve">для педагогических работников  </w:t>
            </w:r>
            <w:r>
              <w:rPr>
                <w:bCs/>
              </w:rPr>
              <w:t>дошкольных образовательных учреждений</w:t>
            </w:r>
            <w:r w:rsidRPr="00FF2FE0">
              <w:rPr>
                <w:bCs/>
              </w:rPr>
              <w:t xml:space="preserve"> (по особому плану)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center"/>
            </w:pPr>
            <w: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both"/>
            </w:pPr>
            <w:r>
              <w:t>Гришина Е.А.</w:t>
            </w:r>
          </w:p>
          <w:p w:rsidR="000036B7" w:rsidRPr="00FF2FE0" w:rsidRDefault="000036B7" w:rsidP="006C74CA">
            <w:pPr>
              <w:jc w:val="both"/>
            </w:pPr>
          </w:p>
        </w:tc>
      </w:tr>
      <w:tr w:rsidR="000036B7" w:rsidRPr="00F87F24" w:rsidTr="00D831B3">
        <w:trPr>
          <w:trHeight w:val="6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87F24" w:rsidRDefault="000036B7">
            <w:r>
              <w:t>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both"/>
            </w:pPr>
            <w:r w:rsidRPr="00FF2FE0">
              <w:t>Обеспечение участия методистов РЦОО в областных совещаниях, семинарах, конференциях, вебинарах по направлениям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both"/>
            </w:pPr>
            <w:r w:rsidRPr="00FF2FE0">
              <w:t>В течение года</w:t>
            </w:r>
          </w:p>
          <w:p w:rsidR="000036B7" w:rsidRPr="00FF2FE0" w:rsidRDefault="000036B7" w:rsidP="006C74CA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FF2FE0" w:rsidRDefault="000036B7" w:rsidP="006C74CA">
            <w:pPr>
              <w:jc w:val="both"/>
            </w:pPr>
            <w:r w:rsidRPr="00FF2FE0">
              <w:t>Беспорточнова Т.В.</w:t>
            </w:r>
          </w:p>
          <w:p w:rsidR="000036B7" w:rsidRPr="00FF2FE0" w:rsidRDefault="000036B7" w:rsidP="006C74CA">
            <w:pPr>
              <w:jc w:val="both"/>
            </w:pPr>
            <w:r w:rsidRPr="00FF2FE0">
              <w:t>Методисты РЦОО</w:t>
            </w:r>
          </w:p>
          <w:p w:rsidR="000036B7" w:rsidRPr="00FF2FE0" w:rsidRDefault="000036B7" w:rsidP="006C74CA">
            <w:pPr>
              <w:jc w:val="both"/>
            </w:pPr>
          </w:p>
        </w:tc>
      </w:tr>
      <w:tr w:rsidR="000036B7" w:rsidRPr="00F87F24" w:rsidTr="00F87F24">
        <w:trPr>
          <w:trHeight w:val="13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6B7" w:rsidRPr="00F87F24" w:rsidRDefault="000036B7" w:rsidP="000036B7">
            <w:r>
              <w:t>15</w:t>
            </w:r>
          </w:p>
          <w:p w:rsidR="000036B7" w:rsidRPr="00F87F24" w:rsidRDefault="000036B7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>
            <w:pPr>
              <w:jc w:val="both"/>
              <w:rPr>
                <w:bCs/>
              </w:rPr>
            </w:pPr>
            <w:r w:rsidRPr="005C0188">
              <w:t xml:space="preserve">Организация и проведение семинаров </w:t>
            </w:r>
            <w:r w:rsidRPr="005C0188">
              <w:rPr>
                <w:bCs/>
              </w:rPr>
              <w:t>для заместителей директоров по УВР:</w:t>
            </w:r>
          </w:p>
          <w:p w:rsidR="000036B7" w:rsidRPr="000036B7" w:rsidRDefault="000036B7" w:rsidP="000036B7">
            <w:pPr>
              <w:numPr>
                <w:ilvl w:val="0"/>
                <w:numId w:val="28"/>
              </w:numPr>
              <w:ind w:left="318" w:hanging="284"/>
              <w:jc w:val="both"/>
              <w:rPr>
                <w:sz w:val="22"/>
              </w:rPr>
            </w:pPr>
            <w:r w:rsidRPr="000036B7">
              <w:rPr>
                <w:szCs w:val="28"/>
              </w:rPr>
              <w:t>Круглый стол «Развитие муниципальной системы оценки  качества образования: механизмы управления качеством образования» (в рамках реализации муниципальных «дорожных карт»)</w:t>
            </w:r>
          </w:p>
          <w:p w:rsidR="000036B7" w:rsidRPr="005C0188" w:rsidRDefault="000036B7" w:rsidP="00CD135A">
            <w:pPr>
              <w:ind w:left="318"/>
              <w:jc w:val="both"/>
            </w:pPr>
            <w:r w:rsidRPr="005C0188">
              <w:t xml:space="preserve"> (</w:t>
            </w:r>
            <w:r w:rsidR="00CD135A">
              <w:t>Управление образования</w:t>
            </w:r>
            <w:r w:rsidRPr="005C0188"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>
            <w:pPr>
              <w:jc w:val="both"/>
            </w:pPr>
          </w:p>
          <w:p w:rsidR="000036B7" w:rsidRPr="005C0188" w:rsidRDefault="000036B7">
            <w:pPr>
              <w:jc w:val="both"/>
            </w:pPr>
          </w:p>
          <w:p w:rsidR="000036B7" w:rsidRPr="005C0188" w:rsidRDefault="000036B7">
            <w:pPr>
              <w:jc w:val="both"/>
            </w:pPr>
          </w:p>
          <w:p w:rsidR="000036B7" w:rsidRPr="005C0188" w:rsidRDefault="000036B7" w:rsidP="0009368E">
            <w:pPr>
              <w:jc w:val="center"/>
            </w:pPr>
            <w:r w:rsidRPr="005C0188">
              <w:t>Ноябрь</w:t>
            </w:r>
          </w:p>
          <w:p w:rsidR="000036B7" w:rsidRPr="005C0188" w:rsidRDefault="000036B7" w:rsidP="0009368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>
            <w:pPr>
              <w:jc w:val="both"/>
            </w:pPr>
          </w:p>
          <w:p w:rsidR="000036B7" w:rsidRPr="005C0188" w:rsidRDefault="000036B7">
            <w:pPr>
              <w:jc w:val="both"/>
            </w:pPr>
          </w:p>
          <w:p w:rsidR="000036B7" w:rsidRPr="005C0188" w:rsidRDefault="000036B7">
            <w:pPr>
              <w:jc w:val="both"/>
            </w:pPr>
          </w:p>
          <w:p w:rsidR="000036B7" w:rsidRPr="005C0188" w:rsidRDefault="000036B7" w:rsidP="0009368E">
            <w:pPr>
              <w:jc w:val="both"/>
            </w:pPr>
            <w:r w:rsidRPr="005C0188">
              <w:t>Беспорточнова Т.В.</w:t>
            </w:r>
          </w:p>
          <w:p w:rsidR="000036B7" w:rsidRPr="005C0188" w:rsidRDefault="007C4B52" w:rsidP="00F87F24">
            <w:pPr>
              <w:jc w:val="both"/>
            </w:pPr>
            <w:r>
              <w:t>Савельева Н.А.</w:t>
            </w:r>
          </w:p>
        </w:tc>
      </w:tr>
      <w:tr w:rsidR="000036B7" w:rsidRPr="00F87F24" w:rsidTr="00F87F24">
        <w:trPr>
          <w:trHeight w:val="6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6B7" w:rsidRPr="00F87F24" w:rsidRDefault="000036B7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numPr>
                <w:ilvl w:val="0"/>
                <w:numId w:val="9"/>
              </w:numPr>
              <w:ind w:left="318" w:hanging="284"/>
              <w:jc w:val="both"/>
            </w:pPr>
            <w:r w:rsidRPr="005C0188">
              <w:t>«Система координат профессионального роста педагога в условиях ФГОС»</w:t>
            </w:r>
          </w:p>
          <w:p w:rsidR="000036B7" w:rsidRPr="005C0188" w:rsidRDefault="000036B7" w:rsidP="0009368E">
            <w:pPr>
              <w:ind w:left="318"/>
              <w:jc w:val="both"/>
            </w:pPr>
            <w:r w:rsidRPr="005C0188">
              <w:t>(МБОУ «Средняя школа №3 г.Навашино»)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CD135A" w:rsidP="000D40D4">
            <w:pPr>
              <w:jc w:val="center"/>
            </w:pPr>
            <w:r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jc w:val="both"/>
            </w:pPr>
            <w:r w:rsidRPr="005C0188">
              <w:t>Беспорточнова Т.В.</w:t>
            </w:r>
          </w:p>
          <w:p w:rsidR="000036B7" w:rsidRPr="005C0188" w:rsidRDefault="000036B7" w:rsidP="005417C7">
            <w:pPr>
              <w:jc w:val="both"/>
            </w:pPr>
            <w:r w:rsidRPr="005C0188">
              <w:t>Конихина О.В.</w:t>
            </w:r>
          </w:p>
        </w:tc>
      </w:tr>
      <w:tr w:rsidR="000036B7" w:rsidRPr="00F87F24" w:rsidTr="00365A41">
        <w:trPr>
          <w:trHeight w:val="61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6B7" w:rsidRPr="00F87F24" w:rsidRDefault="000036B7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numPr>
                <w:ilvl w:val="0"/>
                <w:numId w:val="9"/>
              </w:numPr>
              <w:ind w:left="318" w:hanging="284"/>
              <w:jc w:val="both"/>
            </w:pPr>
            <w:r w:rsidRPr="005C0188">
              <w:t>«Наставничество – разновидность индивидуальной работы с молодыми специалистами»</w:t>
            </w:r>
          </w:p>
          <w:p w:rsidR="000036B7" w:rsidRPr="005C0188" w:rsidRDefault="000036B7" w:rsidP="0009368E">
            <w:pPr>
              <w:ind w:left="318"/>
              <w:jc w:val="both"/>
            </w:pPr>
            <w:r w:rsidRPr="005C0188">
              <w:t>(МБОУ «Средняя школа №4 г.Навашино»)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CD135A" w:rsidRDefault="000036B7" w:rsidP="0009368E">
            <w:pPr>
              <w:jc w:val="center"/>
            </w:pPr>
            <w:r w:rsidRPr="00CD135A">
              <w:t>Март</w:t>
            </w:r>
          </w:p>
          <w:p w:rsidR="000036B7" w:rsidRPr="00CD135A" w:rsidRDefault="000036B7" w:rsidP="0009368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jc w:val="both"/>
            </w:pPr>
            <w:r w:rsidRPr="005C0188">
              <w:t>Беспорточнова Т.В.</w:t>
            </w:r>
          </w:p>
          <w:p w:rsidR="000036B7" w:rsidRPr="005C0188" w:rsidRDefault="000036B7" w:rsidP="001F1A29">
            <w:pPr>
              <w:jc w:val="both"/>
            </w:pPr>
            <w:r w:rsidRPr="005C0188">
              <w:t>Матвеева С.В.</w:t>
            </w:r>
          </w:p>
        </w:tc>
      </w:tr>
      <w:tr w:rsidR="000036B7" w:rsidRPr="00F87F24" w:rsidTr="00365A41">
        <w:trPr>
          <w:trHeight w:val="78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6B7" w:rsidRPr="00F87F24" w:rsidRDefault="000036B7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numPr>
                <w:ilvl w:val="0"/>
                <w:numId w:val="21"/>
              </w:numPr>
              <w:ind w:left="318" w:hanging="284"/>
              <w:jc w:val="both"/>
            </w:pPr>
            <w:r w:rsidRPr="005C0188">
              <w:t xml:space="preserve">«ГИА, ВПР и ВОШ – как элементы внутренней системы оценки качества образования» </w:t>
            </w:r>
          </w:p>
          <w:p w:rsidR="000036B7" w:rsidRPr="005C0188" w:rsidRDefault="000036B7" w:rsidP="0009368E">
            <w:pPr>
              <w:ind w:left="318"/>
              <w:jc w:val="both"/>
            </w:pPr>
            <w:r w:rsidRPr="005C0188">
              <w:t xml:space="preserve">(МБОУ «Большеокуловская СШ»)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CD135A" w:rsidRDefault="000036B7" w:rsidP="0009368E">
            <w:pPr>
              <w:jc w:val="center"/>
            </w:pPr>
            <w:r w:rsidRPr="00CD135A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5C0188" w:rsidRDefault="000036B7" w:rsidP="0009368E">
            <w:pPr>
              <w:jc w:val="both"/>
            </w:pPr>
            <w:r w:rsidRPr="005C0188">
              <w:t>Беспорточнова Т.В.</w:t>
            </w:r>
          </w:p>
          <w:p w:rsidR="000036B7" w:rsidRPr="005C0188" w:rsidRDefault="000036B7" w:rsidP="0009368E">
            <w:pPr>
              <w:jc w:val="both"/>
            </w:pPr>
            <w:r w:rsidRPr="005C0188">
              <w:t>Корякина Н.Л.</w:t>
            </w:r>
          </w:p>
        </w:tc>
      </w:tr>
      <w:tr w:rsidR="000036B7" w:rsidRPr="00F87F24" w:rsidTr="00225EB1">
        <w:trPr>
          <w:trHeight w:val="9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 w:rsidP="00CD135A">
            <w:r>
              <w:t>16</w:t>
            </w:r>
          </w:p>
          <w:p w:rsidR="000036B7" w:rsidRPr="00F87F24" w:rsidRDefault="000036B7" w:rsidP="000036B7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696029" w:rsidRDefault="000036B7">
            <w:r w:rsidRPr="00696029">
              <w:t>Изучение и обобщение положительного опыта:</w:t>
            </w:r>
          </w:p>
          <w:p w:rsidR="000036B7" w:rsidRPr="00696029" w:rsidRDefault="00CD135A" w:rsidP="00AE3A06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  <w:rPr>
                <w:lang w:eastAsia="en-US"/>
              </w:rPr>
            </w:pPr>
            <w:r>
              <w:t>Берсеневой К</w:t>
            </w:r>
            <w:r w:rsidR="000036B7" w:rsidRPr="00696029">
              <w:t>.</w:t>
            </w:r>
            <w:r>
              <w:t>Ю., классного руководителя  МБОУ «Гимназия г.Навашино</w:t>
            </w:r>
            <w:r w:rsidR="000036B7" w:rsidRPr="00696029">
              <w:t xml:space="preserve">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696029" w:rsidRDefault="000036B7" w:rsidP="007F0DFA">
            <w:pPr>
              <w:jc w:val="center"/>
            </w:pPr>
          </w:p>
          <w:p w:rsidR="000036B7" w:rsidRPr="00696029" w:rsidRDefault="000036B7" w:rsidP="007F0DFA">
            <w:pPr>
              <w:jc w:val="center"/>
            </w:pPr>
            <w:r w:rsidRPr="00696029"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B7" w:rsidRPr="00696029" w:rsidRDefault="000036B7">
            <w:pPr>
              <w:jc w:val="both"/>
            </w:pPr>
          </w:p>
          <w:p w:rsidR="000036B7" w:rsidRPr="00696029" w:rsidRDefault="000036B7" w:rsidP="00696029">
            <w:pPr>
              <w:jc w:val="both"/>
            </w:pPr>
            <w:r w:rsidRPr="00696029">
              <w:t>Овсянникова Л. А.</w:t>
            </w:r>
          </w:p>
          <w:p w:rsidR="000036B7" w:rsidRPr="00696029" w:rsidRDefault="000036B7" w:rsidP="00696029">
            <w:pPr>
              <w:jc w:val="both"/>
            </w:pPr>
          </w:p>
        </w:tc>
      </w:tr>
      <w:tr w:rsidR="00CD135A" w:rsidRPr="00F87F24" w:rsidTr="003D20C0">
        <w:trPr>
          <w:trHeight w:val="6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D135A" w:rsidP="00CC36D7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</w:pPr>
            <w:r w:rsidRPr="00C50135">
              <w:t>Клусовой Л.В., учитель начальных классов МБОУ «Гимназия г.Навашино»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center"/>
            </w:pPr>
            <w:r w:rsidRPr="00696029"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both"/>
            </w:pPr>
            <w:r w:rsidRPr="00696029">
              <w:t>Наливайко С.А.</w:t>
            </w:r>
          </w:p>
          <w:p w:rsidR="00CD135A" w:rsidRPr="00696029" w:rsidRDefault="00CD135A" w:rsidP="00CC36D7">
            <w:pPr>
              <w:jc w:val="both"/>
            </w:pPr>
          </w:p>
        </w:tc>
      </w:tr>
      <w:tr w:rsidR="00CD135A" w:rsidRPr="00F87F24" w:rsidTr="003D20C0">
        <w:trPr>
          <w:trHeight w:val="6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D135A" w:rsidP="00CC36D7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after="0" w:afterAutospacing="0"/>
              <w:ind w:left="318" w:hanging="284"/>
              <w:jc w:val="both"/>
            </w:pPr>
            <w:r w:rsidRPr="00C50135">
              <w:t xml:space="preserve">Безруковой Т.А., педагога - психолога  </w:t>
            </w:r>
            <w:r w:rsidRPr="00C50135">
              <w:rPr>
                <w:lang w:eastAsia="en-US"/>
              </w:rPr>
              <w:t xml:space="preserve">МБДОУ </w:t>
            </w:r>
            <w:r w:rsidR="00C50135" w:rsidRPr="00C50135">
              <w:rPr>
                <w:lang w:eastAsia="en-US"/>
              </w:rPr>
              <w:t xml:space="preserve">Детский сад №10 </w:t>
            </w:r>
            <w:r w:rsidRPr="00C50135">
              <w:rPr>
                <w:lang w:eastAsia="en-US"/>
              </w:rPr>
              <w:t>«</w:t>
            </w:r>
            <w:r w:rsidR="00C50135" w:rsidRPr="00C50135">
              <w:rPr>
                <w:lang w:eastAsia="en-US"/>
              </w:rPr>
              <w:t>Сказка</w:t>
            </w:r>
            <w:r w:rsidRPr="00C50135">
              <w:rPr>
                <w:lang w:eastAsia="en-US"/>
              </w:rPr>
              <w:t xml:space="preserve">»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center"/>
            </w:pPr>
            <w:r w:rsidRPr="00696029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both"/>
            </w:pPr>
            <w:r w:rsidRPr="00696029">
              <w:t>Вихарева Н.Ю.</w:t>
            </w:r>
          </w:p>
          <w:p w:rsidR="00CD135A" w:rsidRPr="00696029" w:rsidRDefault="00CD135A" w:rsidP="00CC36D7">
            <w:pPr>
              <w:jc w:val="both"/>
            </w:pPr>
          </w:p>
        </w:tc>
      </w:tr>
      <w:tr w:rsidR="00CD135A" w:rsidRPr="00F87F24" w:rsidTr="003D20C0">
        <w:trPr>
          <w:trHeight w:val="6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50135" w:rsidP="00CD135A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</w:pPr>
            <w:r w:rsidRPr="00C50135">
              <w:t xml:space="preserve">Слыжова В.В., учителя физической культуры </w:t>
            </w:r>
            <w:r w:rsidRPr="00C50135">
              <w:rPr>
                <w:lang w:eastAsia="en-US"/>
              </w:rPr>
              <w:t>МБОУ «Средняя школа №3 г.Навашино»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50135" w:rsidP="00487A77">
            <w:pPr>
              <w:jc w:val="center"/>
            </w:pPr>
            <w: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50135" w:rsidP="00696029">
            <w:pPr>
              <w:jc w:val="both"/>
            </w:pPr>
            <w:r>
              <w:t>Беспорточнова Т.В.</w:t>
            </w:r>
          </w:p>
        </w:tc>
      </w:tr>
      <w:tr w:rsidR="00CD135A" w:rsidRPr="00F87F24" w:rsidTr="00AE3A06">
        <w:trPr>
          <w:trHeight w:val="62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D66EED" w:rsidRDefault="00D66EED" w:rsidP="00AE3A06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  <w:rPr>
                <w:lang w:eastAsia="en-US"/>
              </w:rPr>
            </w:pPr>
            <w:r w:rsidRPr="00D66EED">
              <w:rPr>
                <w:lang w:eastAsia="en-US"/>
              </w:rPr>
              <w:t>Семенова Е</w:t>
            </w:r>
            <w:r w:rsidR="00CD135A" w:rsidRPr="00D66EED">
              <w:rPr>
                <w:lang w:eastAsia="en-US"/>
              </w:rPr>
              <w:t>.</w:t>
            </w:r>
            <w:r w:rsidRPr="00D66EED">
              <w:rPr>
                <w:lang w:eastAsia="en-US"/>
              </w:rPr>
              <w:t>А.</w:t>
            </w:r>
            <w:r w:rsidR="00CD135A" w:rsidRPr="00D66EED">
              <w:rPr>
                <w:lang w:eastAsia="en-US"/>
              </w:rPr>
              <w:t xml:space="preserve">, воспитателя МБДОУ Детский сад  </w:t>
            </w:r>
            <w:r>
              <w:rPr>
                <w:lang w:eastAsia="en-US"/>
              </w:rPr>
              <w:t xml:space="preserve">    </w:t>
            </w:r>
            <w:r w:rsidR="00CD135A" w:rsidRPr="00D66EED">
              <w:rPr>
                <w:lang w:eastAsia="en-US"/>
              </w:rPr>
              <w:t xml:space="preserve"> № 7  «Елочка»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4C1D28">
            <w:pPr>
              <w:jc w:val="center"/>
            </w:pPr>
            <w:r w:rsidRPr="00696029"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AE3A06">
            <w:pPr>
              <w:jc w:val="both"/>
            </w:pPr>
            <w:r w:rsidRPr="00696029">
              <w:t>Гришина Е.А.</w:t>
            </w:r>
          </w:p>
          <w:p w:rsidR="00CD135A" w:rsidRPr="00696029" w:rsidRDefault="00CD135A" w:rsidP="004C1D28">
            <w:pPr>
              <w:jc w:val="both"/>
            </w:pPr>
          </w:p>
        </w:tc>
      </w:tr>
      <w:tr w:rsidR="00C50135" w:rsidRPr="00F87F24" w:rsidTr="00AE3A06">
        <w:trPr>
          <w:trHeight w:val="53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0135" w:rsidRPr="00F87F24" w:rsidRDefault="00C50135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C50135" w:rsidRDefault="00C50135" w:rsidP="002F3A17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  <w:rPr>
                <w:lang w:eastAsia="en-US"/>
              </w:rPr>
            </w:pPr>
            <w:r w:rsidRPr="00C50135">
              <w:rPr>
                <w:lang w:eastAsia="en-US"/>
              </w:rPr>
              <w:t>Ворониной И.В., социального педагога МБОУ «Средняя школа №3 г.Навашино»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696029" w:rsidRDefault="00C50135" w:rsidP="004C1D28">
            <w:pPr>
              <w:jc w:val="center"/>
            </w:pPr>
            <w:r>
              <w:t>Март-апрель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696029" w:rsidRDefault="00C50135" w:rsidP="00C50135">
            <w:pPr>
              <w:jc w:val="both"/>
            </w:pPr>
            <w:r w:rsidRPr="00696029">
              <w:t>Вихарева Н.Ю.</w:t>
            </w:r>
          </w:p>
          <w:p w:rsidR="00C50135" w:rsidRPr="00696029" w:rsidRDefault="00C50135" w:rsidP="00AE3A06">
            <w:pPr>
              <w:jc w:val="both"/>
            </w:pPr>
          </w:p>
        </w:tc>
      </w:tr>
      <w:tr w:rsidR="00CD135A" w:rsidRPr="00F87F24" w:rsidTr="003D20C0">
        <w:trPr>
          <w:trHeight w:val="58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D135A" w:rsidP="00CD135A">
            <w:pPr>
              <w:numPr>
                <w:ilvl w:val="0"/>
                <w:numId w:val="9"/>
              </w:numPr>
              <w:suppressAutoHyphens/>
              <w:ind w:left="318" w:hanging="284"/>
              <w:jc w:val="both"/>
            </w:pPr>
            <w:r w:rsidRPr="00C50135">
              <w:t>Шамшиной С.В., учителя истории и обществознания МБОУ «Средняя школа №4  г. Навашино»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F97F13">
            <w:pPr>
              <w:jc w:val="center"/>
            </w:pPr>
            <w:r w:rsidRPr="00696029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696029">
            <w:pPr>
              <w:jc w:val="both"/>
            </w:pPr>
            <w:r w:rsidRPr="00696029">
              <w:t>Овсянникова Л. А.</w:t>
            </w:r>
          </w:p>
          <w:p w:rsidR="00CD135A" w:rsidRPr="00696029" w:rsidRDefault="00CD135A" w:rsidP="00F97F13">
            <w:pPr>
              <w:jc w:val="both"/>
            </w:pPr>
          </w:p>
        </w:tc>
      </w:tr>
      <w:tr w:rsidR="00CD135A" w:rsidRPr="00F87F24" w:rsidTr="003D20C0">
        <w:trPr>
          <w:trHeight w:val="58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D135A" w:rsidP="00CC36D7">
            <w:pPr>
              <w:pStyle w:val="af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318" w:hanging="284"/>
              <w:jc w:val="both"/>
            </w:pPr>
            <w:r w:rsidRPr="00C50135">
              <w:t>Манукян Л.В., учителя немецкого языка МБОУ «Тешинская средняя школа»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center"/>
            </w:pPr>
            <w: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CC36D7">
            <w:pPr>
              <w:jc w:val="both"/>
            </w:pPr>
            <w:r w:rsidRPr="00696029">
              <w:t>Овсянникова Л. А.</w:t>
            </w:r>
          </w:p>
          <w:p w:rsidR="00CD135A" w:rsidRPr="00696029" w:rsidRDefault="00CD135A" w:rsidP="00CC36D7">
            <w:pPr>
              <w:jc w:val="both"/>
            </w:pPr>
          </w:p>
        </w:tc>
      </w:tr>
      <w:tr w:rsidR="00CD135A" w:rsidRPr="00F87F24" w:rsidTr="00F45E06">
        <w:trPr>
          <w:trHeight w:val="27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50135" w:rsidRDefault="00CD135A" w:rsidP="00CD135A">
            <w:pPr>
              <w:numPr>
                <w:ilvl w:val="0"/>
                <w:numId w:val="9"/>
              </w:numPr>
              <w:suppressAutoHyphens/>
              <w:ind w:left="318" w:hanging="284"/>
              <w:jc w:val="both"/>
            </w:pPr>
            <w:r w:rsidRPr="00C50135">
              <w:t>Вьюнковой Е.В., учителя начальных классов МБОУ «Средняя школа №3 г.Навашино»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6A4380">
            <w:pPr>
              <w:jc w:val="center"/>
            </w:pPr>
            <w:r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696029" w:rsidRDefault="00CD135A" w:rsidP="006A4380">
            <w:pPr>
              <w:jc w:val="both"/>
            </w:pPr>
            <w:r>
              <w:t>Наливайко С.А.</w:t>
            </w:r>
          </w:p>
          <w:p w:rsidR="00CD135A" w:rsidRPr="00696029" w:rsidRDefault="00CD135A" w:rsidP="006A4380"/>
        </w:tc>
      </w:tr>
      <w:tr w:rsidR="00CD135A" w:rsidRPr="00F87F24" w:rsidTr="006C2FFC">
        <w:trPr>
          <w:trHeight w:val="140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35A" w:rsidRPr="00F87F24" w:rsidRDefault="00C50135">
            <w:r>
              <w:t>17</w:t>
            </w:r>
          </w:p>
          <w:p w:rsidR="00CD135A" w:rsidRPr="00F87F24" w:rsidRDefault="00CD135A"/>
          <w:p w:rsidR="00CD135A" w:rsidRPr="00F87F24" w:rsidRDefault="00CD135A"/>
          <w:p w:rsidR="00CD135A" w:rsidRPr="00F87F24" w:rsidRDefault="00CD135A"/>
          <w:p w:rsidR="00CD135A" w:rsidRPr="00F87F24" w:rsidRDefault="00CD135A"/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C6DE4" w:rsidRDefault="00CD135A" w:rsidP="003C4294">
            <w:pPr>
              <w:jc w:val="both"/>
            </w:pPr>
            <w:r w:rsidRPr="00CC6DE4">
              <w:t>Организация и проведение муниципальных конкурсов профессионального мастерства</w:t>
            </w:r>
            <w:r w:rsidRPr="00CC6DE4">
              <w:rPr>
                <w:b/>
                <w:i/>
              </w:rPr>
              <w:t xml:space="preserve"> </w:t>
            </w:r>
            <w:r w:rsidRPr="00CC6DE4">
              <w:t>педагогов:</w:t>
            </w:r>
          </w:p>
          <w:p w:rsidR="00CD135A" w:rsidRPr="00CC6DE4" w:rsidRDefault="00CD135A" w:rsidP="005B14E0">
            <w:pPr>
              <w:numPr>
                <w:ilvl w:val="0"/>
                <w:numId w:val="14"/>
              </w:numPr>
              <w:ind w:left="318" w:hanging="318"/>
              <w:jc w:val="both"/>
            </w:pPr>
            <w:r w:rsidRPr="00CC6DE4">
              <w:t xml:space="preserve">Муниципальный этап Всероссийского конкурса учебных и методических материалов педагогических работников образовательных организаций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C6DE4" w:rsidRDefault="00CD135A">
            <w:pPr>
              <w:jc w:val="both"/>
            </w:pPr>
          </w:p>
          <w:p w:rsidR="00CD135A" w:rsidRPr="00CC6DE4" w:rsidRDefault="00CD135A">
            <w:pPr>
              <w:jc w:val="both"/>
            </w:pPr>
          </w:p>
          <w:p w:rsidR="00CD135A" w:rsidRPr="00CC6DE4" w:rsidRDefault="00CD135A" w:rsidP="005B14E0">
            <w:pPr>
              <w:jc w:val="center"/>
            </w:pPr>
          </w:p>
          <w:p w:rsidR="00CD135A" w:rsidRPr="00CC6DE4" w:rsidRDefault="00CD135A" w:rsidP="005B14E0">
            <w:pPr>
              <w:jc w:val="center"/>
            </w:pPr>
            <w:r w:rsidRPr="00CC6DE4">
              <w:t>Октябрь – 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CC6DE4" w:rsidRDefault="00CD135A">
            <w:pPr>
              <w:jc w:val="both"/>
            </w:pPr>
          </w:p>
          <w:p w:rsidR="00CD135A" w:rsidRPr="00CC6DE4" w:rsidRDefault="00CD135A">
            <w:pPr>
              <w:jc w:val="both"/>
            </w:pPr>
          </w:p>
          <w:p w:rsidR="00CD135A" w:rsidRPr="00CC6DE4" w:rsidRDefault="00CD135A" w:rsidP="005B14E0">
            <w:pPr>
              <w:jc w:val="both"/>
            </w:pPr>
          </w:p>
          <w:p w:rsidR="00CD135A" w:rsidRPr="00CC6DE4" w:rsidRDefault="00CD135A" w:rsidP="005B14E0">
            <w:pPr>
              <w:jc w:val="both"/>
            </w:pPr>
            <w:r w:rsidRPr="00CC6DE4">
              <w:t>Овсянникова Л.А.</w:t>
            </w:r>
          </w:p>
          <w:p w:rsidR="00CD135A" w:rsidRPr="00CC6DE4" w:rsidRDefault="00CD135A" w:rsidP="005B14E0">
            <w:pPr>
              <w:jc w:val="both"/>
            </w:pPr>
          </w:p>
        </w:tc>
      </w:tr>
      <w:tr w:rsidR="00CD135A" w:rsidRPr="00F87F24" w:rsidTr="005B14E0">
        <w:trPr>
          <w:trHeight w:val="6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B14E0">
            <w:pPr>
              <w:numPr>
                <w:ilvl w:val="0"/>
                <w:numId w:val="14"/>
              </w:numPr>
              <w:ind w:left="318" w:hanging="284"/>
              <w:jc w:val="both"/>
            </w:pPr>
            <w:r w:rsidRPr="00FF2FE0">
              <w:t>Муниципальный  конкурс педагогического мастерства «Самый классный Классный»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B14E0">
            <w:pPr>
              <w:jc w:val="center"/>
            </w:pPr>
            <w:r w:rsidRPr="00FF2FE0">
              <w:t>Октябрь-декабрь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B14E0">
            <w:pPr>
              <w:jc w:val="both"/>
            </w:pPr>
            <w:r w:rsidRPr="00FF2FE0">
              <w:t>Овсянникова Л.А.</w:t>
            </w:r>
          </w:p>
          <w:p w:rsidR="00CD135A" w:rsidRPr="00FF2FE0" w:rsidRDefault="00CD135A" w:rsidP="005B14E0"/>
        </w:tc>
      </w:tr>
      <w:tr w:rsidR="00CD135A" w:rsidRPr="00F87F24" w:rsidTr="005B14E0">
        <w:trPr>
          <w:trHeight w:val="6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077487">
            <w:pPr>
              <w:numPr>
                <w:ilvl w:val="0"/>
                <w:numId w:val="14"/>
              </w:numPr>
              <w:ind w:left="318" w:hanging="284"/>
              <w:jc w:val="both"/>
            </w:pPr>
            <w:r w:rsidRPr="00FF2FE0">
              <w:t xml:space="preserve">Муниципальный </w:t>
            </w:r>
            <w:r>
              <w:t>этап Всероссийского конкурса «Воспитатель года России – 2020»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A2CC6">
            <w:pPr>
              <w:jc w:val="center"/>
            </w:pPr>
            <w:r>
              <w:t>Ноябрь - 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077487">
            <w:pPr>
              <w:jc w:val="both"/>
            </w:pPr>
            <w:r>
              <w:t>Гришина Е.А.</w:t>
            </w:r>
          </w:p>
          <w:p w:rsidR="00CD135A" w:rsidRDefault="00CD135A" w:rsidP="00AE3A06">
            <w:pPr>
              <w:jc w:val="both"/>
            </w:pPr>
          </w:p>
        </w:tc>
      </w:tr>
      <w:tr w:rsidR="00CD135A" w:rsidRPr="00F87F24" w:rsidTr="005B14E0">
        <w:trPr>
          <w:trHeight w:val="6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124A32">
            <w:pPr>
              <w:numPr>
                <w:ilvl w:val="0"/>
                <w:numId w:val="14"/>
              </w:numPr>
              <w:ind w:left="318" w:hanging="318"/>
              <w:jc w:val="both"/>
            </w:pPr>
            <w:r w:rsidRPr="00FF2FE0">
              <w:t>Муниципальный этап Всероссийского конк</w:t>
            </w:r>
            <w:r>
              <w:t>урса «Учитель года России - 2020</w:t>
            </w:r>
            <w:r w:rsidRPr="00FF2FE0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A2CC6">
            <w:pPr>
              <w:jc w:val="center"/>
            </w:pPr>
            <w:r w:rsidRPr="00FF2FE0">
              <w:t xml:space="preserve">Декабрь - </w:t>
            </w:r>
            <w: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B14E0">
            <w:pPr>
              <w:jc w:val="both"/>
            </w:pPr>
            <w:r w:rsidRPr="00FF2FE0">
              <w:t>Беспорточнова Т.В.</w:t>
            </w:r>
          </w:p>
        </w:tc>
      </w:tr>
      <w:tr w:rsidR="00C50135" w:rsidRPr="00F87F24" w:rsidTr="005B14E0">
        <w:trPr>
          <w:trHeight w:val="6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0135" w:rsidRPr="00F87F24" w:rsidRDefault="00C50135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0764E6" w:rsidRDefault="00C50135" w:rsidP="00CC36D7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C50135">
              <w:t>Конкурс методических разработок уроков географии в соответствии с ФГОС «Я учу географии!»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0764E6" w:rsidRDefault="00C50135" w:rsidP="00CC36D7">
            <w:pPr>
              <w:ind w:left="318" w:hanging="284"/>
              <w:jc w:val="center"/>
            </w:pPr>
            <w:r w:rsidRPr="000764E6"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0764E6" w:rsidRDefault="00C50135" w:rsidP="00CC36D7">
            <w:r w:rsidRPr="000764E6">
              <w:t>Морозова Ю.В.</w:t>
            </w:r>
          </w:p>
          <w:p w:rsidR="00C50135" w:rsidRPr="000764E6" w:rsidRDefault="00C50135" w:rsidP="00CC36D7"/>
        </w:tc>
      </w:tr>
      <w:tr w:rsidR="00CD135A" w:rsidRPr="00F87F24" w:rsidTr="006C2FFC">
        <w:trPr>
          <w:trHeight w:val="112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BC105C">
            <w:pPr>
              <w:numPr>
                <w:ilvl w:val="0"/>
                <w:numId w:val="15"/>
              </w:numPr>
              <w:ind w:left="318" w:hanging="284"/>
              <w:jc w:val="both"/>
            </w:pPr>
            <w:r w:rsidRPr="00FF2FE0">
              <w:t>Муниципальный этап областного конкурса для педагогов на лучшую методическую разработку по профилактике асоциального поведения несовершеннолетних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BC105C">
            <w:pPr>
              <w:jc w:val="center"/>
            </w:pPr>
            <w:r w:rsidRPr="00FF2FE0">
              <w:t>Январь - 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B14E0">
            <w:pPr>
              <w:jc w:val="both"/>
            </w:pPr>
            <w:r w:rsidRPr="00FF2FE0">
              <w:t>Вихарева Н.Ю.</w:t>
            </w:r>
          </w:p>
        </w:tc>
      </w:tr>
      <w:tr w:rsidR="002900AD" w:rsidRPr="00F87F24" w:rsidTr="002900AD">
        <w:trPr>
          <w:trHeight w:val="57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00AD" w:rsidRPr="00F87F24" w:rsidRDefault="002900AD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AD" w:rsidRPr="002900AD" w:rsidRDefault="002900AD" w:rsidP="00BC105C">
            <w:pPr>
              <w:numPr>
                <w:ilvl w:val="0"/>
                <w:numId w:val="15"/>
              </w:numPr>
              <w:ind w:left="318" w:hanging="284"/>
              <w:jc w:val="both"/>
            </w:pPr>
            <w:r w:rsidRPr="002900AD">
              <w:t>Муниципальный конкурс методических разработок «Современный урок математики»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AD" w:rsidRPr="00FF2FE0" w:rsidRDefault="002900AD" w:rsidP="00BC105C">
            <w:pPr>
              <w:jc w:val="center"/>
            </w:pPr>
            <w:r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AD" w:rsidRPr="00FF2FE0" w:rsidRDefault="002900AD" w:rsidP="005B14E0">
            <w:pPr>
              <w:jc w:val="both"/>
            </w:pPr>
            <w:r w:rsidRPr="00FF2FE0">
              <w:t>Беспорточнова Т.В.</w:t>
            </w:r>
          </w:p>
        </w:tc>
      </w:tr>
      <w:tr w:rsidR="00C50135" w:rsidRPr="00F87F24" w:rsidTr="00C50135">
        <w:trPr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0135" w:rsidRPr="00F87F24" w:rsidRDefault="00C50135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D66EED" w:rsidRDefault="00C50135" w:rsidP="00CC36D7">
            <w:pPr>
              <w:numPr>
                <w:ilvl w:val="0"/>
                <w:numId w:val="11"/>
              </w:numPr>
              <w:ind w:left="318" w:hanging="284"/>
              <w:jc w:val="both"/>
            </w:pPr>
            <w:r w:rsidRPr="00D66EED">
              <w:t xml:space="preserve">Муниципальный конкурс видеозанятий для родителей  «Секреты воспитания» среди педагогов ДОУ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D66EED" w:rsidRDefault="00C50135" w:rsidP="00CC36D7">
            <w:pPr>
              <w:jc w:val="center"/>
            </w:pPr>
            <w:r w:rsidRPr="00D66EED"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135" w:rsidRPr="000764E6" w:rsidRDefault="00C50135" w:rsidP="00CC36D7">
            <w:pPr>
              <w:jc w:val="both"/>
            </w:pPr>
            <w:r w:rsidRPr="000764E6">
              <w:t>Гришина Е.А.</w:t>
            </w:r>
          </w:p>
        </w:tc>
      </w:tr>
      <w:tr w:rsidR="00CD135A" w:rsidRPr="00F87F24" w:rsidTr="006C2FFC">
        <w:trPr>
          <w:trHeight w:val="84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CD135A"/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BC105C">
            <w:pPr>
              <w:numPr>
                <w:ilvl w:val="0"/>
                <w:numId w:val="15"/>
              </w:numPr>
              <w:ind w:left="318" w:hanging="284"/>
              <w:jc w:val="both"/>
            </w:pPr>
            <w:r w:rsidRPr="00FF2FE0">
              <w:t>Муниципальный этап областного конкурса профессионального мастерства педагогов дополнительного образования «Сердце отдаю детям»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BC105C">
            <w:pPr>
              <w:jc w:val="center"/>
            </w:pPr>
            <w:r w:rsidRPr="00FF2FE0">
              <w:t>Февраль-апрель</w:t>
            </w:r>
          </w:p>
          <w:p w:rsidR="00CD135A" w:rsidRPr="00FF2FE0" w:rsidRDefault="00CD135A" w:rsidP="004C1D28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4C1D28">
            <w:pPr>
              <w:jc w:val="both"/>
            </w:pPr>
            <w:r w:rsidRPr="00FF2FE0">
              <w:t>Беспорточнова Т.В.</w:t>
            </w:r>
          </w:p>
          <w:p w:rsidR="00CD135A" w:rsidRPr="00FF2FE0" w:rsidRDefault="00CD135A" w:rsidP="004C1D28">
            <w:pPr>
              <w:jc w:val="both"/>
            </w:pPr>
            <w:r w:rsidRPr="00FF2FE0">
              <w:t>Овсянникова Л.А.</w:t>
            </w:r>
          </w:p>
        </w:tc>
      </w:tr>
      <w:tr w:rsidR="00CD135A" w:rsidRPr="00F87F24" w:rsidTr="00F45E06">
        <w:trPr>
          <w:trHeight w:val="112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lastRenderedPageBreak/>
              <w:t>18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Default="00CD135A" w:rsidP="004C1D28">
            <w:pPr>
              <w:jc w:val="both"/>
            </w:pPr>
            <w:r w:rsidRPr="00F87F24">
              <w:t>Методическое сопровождение участников региональных и всероссийских конкурсов:</w:t>
            </w:r>
          </w:p>
          <w:p w:rsidR="00CD135A" w:rsidRPr="00F87F24" w:rsidRDefault="00CD135A" w:rsidP="007C4B52">
            <w:pPr>
              <w:numPr>
                <w:ilvl w:val="0"/>
                <w:numId w:val="15"/>
              </w:numPr>
              <w:ind w:left="318" w:hanging="318"/>
              <w:jc w:val="both"/>
            </w:pPr>
            <w:r>
              <w:rPr>
                <w:szCs w:val="18"/>
              </w:rPr>
              <w:t>Областной</w:t>
            </w:r>
            <w:r w:rsidRPr="00476340">
              <w:rPr>
                <w:szCs w:val="18"/>
              </w:rPr>
              <w:t xml:space="preserve"> ко</w:t>
            </w:r>
            <w:r w:rsidRPr="00476340">
              <w:rPr>
                <w:szCs w:val="18"/>
              </w:rPr>
              <w:t>н</w:t>
            </w:r>
            <w:r>
              <w:rPr>
                <w:szCs w:val="18"/>
              </w:rPr>
              <w:t>курс</w:t>
            </w:r>
            <w:r w:rsidRPr="00476340">
              <w:rPr>
                <w:szCs w:val="18"/>
              </w:rPr>
              <w:t xml:space="preserve">  методических разработок педагогических работников образовательных о</w:t>
            </w:r>
            <w:r w:rsidRPr="00476340">
              <w:rPr>
                <w:szCs w:val="18"/>
              </w:rPr>
              <w:t>р</w:t>
            </w:r>
            <w:r w:rsidRPr="00476340">
              <w:rPr>
                <w:szCs w:val="18"/>
              </w:rPr>
              <w:t xml:space="preserve">ганизаций «Формула здоровья»  </w:t>
            </w:r>
          </w:p>
          <w:p w:rsidR="00CD135A" w:rsidRPr="00F87F24" w:rsidRDefault="00CD135A" w:rsidP="007C4B52">
            <w:pPr>
              <w:numPr>
                <w:ilvl w:val="0"/>
                <w:numId w:val="15"/>
              </w:numPr>
              <w:ind w:left="318" w:hanging="284"/>
              <w:jc w:val="both"/>
            </w:pPr>
            <w:r w:rsidRPr="00F87F24">
              <w:t>Всероссийский конкурс работ в области педагогики, работы с детьми и молодежью «За нравственный подвиг учителя»;</w:t>
            </w:r>
          </w:p>
          <w:p w:rsidR="00CD135A" w:rsidRPr="00F87F24" w:rsidRDefault="00CD135A" w:rsidP="007C4B52">
            <w:pPr>
              <w:numPr>
                <w:ilvl w:val="0"/>
                <w:numId w:val="15"/>
              </w:numPr>
              <w:ind w:left="318" w:hanging="284"/>
              <w:jc w:val="both"/>
            </w:pPr>
            <w:r w:rsidRPr="00F87F24">
              <w:t>Областной антинаркотический конкурс «Мы выбираем жизнь!»</w:t>
            </w:r>
          </w:p>
          <w:p w:rsidR="00CD135A" w:rsidRPr="00F87F24" w:rsidRDefault="00CD135A" w:rsidP="007C4B52">
            <w:pPr>
              <w:numPr>
                <w:ilvl w:val="0"/>
                <w:numId w:val="15"/>
              </w:numPr>
              <w:ind w:left="318" w:hanging="284"/>
              <w:jc w:val="both"/>
            </w:pPr>
            <w:r>
              <w:t>Конкурсные отборы</w:t>
            </w:r>
            <w:r w:rsidRPr="00F87F24">
              <w:t xml:space="preserve"> для </w:t>
            </w:r>
            <w:r>
              <w:t>образовательных организаций</w:t>
            </w:r>
            <w:r w:rsidRPr="00F87F24">
              <w:t xml:space="preserve"> и педагогов в рамках </w:t>
            </w:r>
            <w:r>
              <w:t>национального проекта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4C1D28">
            <w:pPr>
              <w:jc w:val="both"/>
            </w:pPr>
          </w:p>
          <w:p w:rsidR="00CD135A" w:rsidRPr="00F87F24" w:rsidRDefault="00CD135A" w:rsidP="004C1D28">
            <w:pPr>
              <w:jc w:val="both"/>
            </w:pPr>
          </w:p>
          <w:p w:rsidR="00CD135A" w:rsidRDefault="00CD135A" w:rsidP="00FD44B4">
            <w:pPr>
              <w:jc w:val="center"/>
            </w:pPr>
            <w:r>
              <w:t>Октябрь</w:t>
            </w:r>
          </w:p>
          <w:p w:rsidR="00CD135A" w:rsidRDefault="00CD135A" w:rsidP="00FD44B4">
            <w:pPr>
              <w:jc w:val="center"/>
            </w:pPr>
          </w:p>
          <w:p w:rsidR="00CD135A" w:rsidRDefault="00CD135A" w:rsidP="00FD44B4">
            <w:pPr>
              <w:jc w:val="center"/>
            </w:pPr>
          </w:p>
          <w:p w:rsidR="00CD135A" w:rsidRPr="00F87F24" w:rsidRDefault="00CD135A" w:rsidP="00FD44B4">
            <w:pPr>
              <w:jc w:val="center"/>
            </w:pPr>
            <w:r w:rsidRPr="00F87F24">
              <w:t>Март</w:t>
            </w:r>
          </w:p>
          <w:p w:rsidR="00CD135A" w:rsidRPr="00F87F24" w:rsidRDefault="00CD135A" w:rsidP="00F45E06">
            <w:pPr>
              <w:jc w:val="center"/>
            </w:pPr>
            <w:r w:rsidRPr="00F87F24">
              <w:t>– декабрь</w:t>
            </w:r>
          </w:p>
          <w:p w:rsidR="00CD135A" w:rsidRPr="00F87F24" w:rsidRDefault="00CD135A" w:rsidP="004C1D28">
            <w:pPr>
              <w:jc w:val="both"/>
            </w:pPr>
          </w:p>
          <w:p w:rsidR="00CD135A" w:rsidRPr="00F87F24" w:rsidRDefault="00CD135A" w:rsidP="002D1BA0">
            <w:pPr>
              <w:jc w:val="center"/>
            </w:pPr>
            <w:r>
              <w:t>О</w:t>
            </w:r>
            <w:r w:rsidRPr="00F87F24">
              <w:t>ктябр</w:t>
            </w:r>
            <w:r>
              <w:t>ь 2019</w:t>
            </w:r>
          </w:p>
          <w:p w:rsidR="00CD135A" w:rsidRPr="00F87F24" w:rsidRDefault="00CD135A" w:rsidP="00F45E06">
            <w:pPr>
              <w:jc w:val="center"/>
            </w:pPr>
            <w:r>
              <w:t>Январь 2020</w:t>
            </w:r>
          </w:p>
          <w:p w:rsidR="00CD135A" w:rsidRDefault="00CD135A" w:rsidP="004C1D28">
            <w:pPr>
              <w:jc w:val="both"/>
            </w:pPr>
            <w:r w:rsidRPr="00F87F24">
              <w:t xml:space="preserve"> </w:t>
            </w:r>
          </w:p>
          <w:p w:rsidR="00CD135A" w:rsidRPr="00F87F24" w:rsidRDefault="00CD135A" w:rsidP="004C1D28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4C1D28">
            <w:pPr>
              <w:jc w:val="both"/>
            </w:pPr>
            <w:r w:rsidRPr="00F87F24">
              <w:t>Методисты РЦОО</w:t>
            </w:r>
          </w:p>
          <w:p w:rsidR="00CD135A" w:rsidRPr="00F87F24" w:rsidRDefault="00CD135A" w:rsidP="004C1D28">
            <w:pPr>
              <w:jc w:val="both"/>
            </w:pPr>
          </w:p>
          <w:p w:rsidR="00CD135A" w:rsidRDefault="00CD135A" w:rsidP="004C1D28">
            <w:pPr>
              <w:jc w:val="both"/>
            </w:pPr>
            <w:r>
              <w:t>Вихарева Н.Ю.</w:t>
            </w:r>
          </w:p>
          <w:p w:rsidR="00CD135A" w:rsidRPr="00F87F24" w:rsidRDefault="00CD135A" w:rsidP="004C1D28">
            <w:pPr>
              <w:jc w:val="both"/>
            </w:pPr>
          </w:p>
          <w:p w:rsidR="00CD135A" w:rsidRDefault="00CD135A" w:rsidP="002D1BA0">
            <w:pPr>
              <w:jc w:val="both"/>
            </w:pPr>
          </w:p>
          <w:p w:rsidR="00CD135A" w:rsidRPr="00F87F24" w:rsidRDefault="00CD135A" w:rsidP="002D1BA0">
            <w:pPr>
              <w:jc w:val="both"/>
            </w:pPr>
            <w:r>
              <w:t>Гришина Е.А.</w:t>
            </w:r>
          </w:p>
          <w:p w:rsidR="00CD135A" w:rsidRPr="00F87F24" w:rsidRDefault="00CD135A" w:rsidP="004C1D28">
            <w:pPr>
              <w:jc w:val="both"/>
            </w:pPr>
          </w:p>
          <w:p w:rsidR="00CD135A" w:rsidRDefault="00CD135A" w:rsidP="0099013C">
            <w:pPr>
              <w:jc w:val="both"/>
            </w:pPr>
          </w:p>
          <w:p w:rsidR="00CD135A" w:rsidRPr="00F87F24" w:rsidRDefault="00CD135A" w:rsidP="0099013C">
            <w:pPr>
              <w:jc w:val="both"/>
            </w:pPr>
            <w:r w:rsidRPr="00F87F24">
              <w:t xml:space="preserve">Вихарева Н.Ю. </w:t>
            </w:r>
          </w:p>
          <w:p w:rsidR="00CD135A" w:rsidRDefault="00CD135A" w:rsidP="0099013C">
            <w:pPr>
              <w:jc w:val="both"/>
            </w:pPr>
          </w:p>
          <w:p w:rsidR="00CD135A" w:rsidRDefault="00CD135A" w:rsidP="0099013C">
            <w:pPr>
              <w:jc w:val="both"/>
            </w:pPr>
          </w:p>
          <w:p w:rsidR="00CD135A" w:rsidRPr="00F87F24" w:rsidRDefault="00CD135A" w:rsidP="0099013C">
            <w:pPr>
              <w:jc w:val="both"/>
            </w:pPr>
            <w:r w:rsidRPr="00F87F24">
              <w:t>Беспорточнова Т.В.</w:t>
            </w:r>
          </w:p>
          <w:p w:rsidR="00CD135A" w:rsidRPr="00F87F24" w:rsidRDefault="00CD135A" w:rsidP="0099013C">
            <w:pPr>
              <w:jc w:val="both"/>
            </w:pPr>
            <w:r w:rsidRPr="00F87F24">
              <w:t>Методисты РЦОО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64809">
            <w:pPr>
              <w:jc w:val="both"/>
            </w:pPr>
            <w:r>
              <w:t>Организация взаимодействия  образовательных организаций</w:t>
            </w:r>
            <w:r>
              <w:rPr>
                <w:szCs w:val="28"/>
              </w:rPr>
              <w:t xml:space="preserve"> с </w:t>
            </w:r>
            <w:r w:rsidRPr="00771E70">
              <w:rPr>
                <w:szCs w:val="28"/>
              </w:rPr>
              <w:t>общественной о</w:t>
            </w:r>
            <w:r w:rsidRPr="00771E70">
              <w:rPr>
                <w:szCs w:val="28"/>
              </w:rPr>
              <w:t>р</w:t>
            </w:r>
            <w:r w:rsidRPr="00771E70">
              <w:rPr>
                <w:szCs w:val="28"/>
              </w:rPr>
              <w:t>ганизации родителей детей-инвалидов городского округа город Выкса Нижег</w:t>
            </w:r>
            <w:r w:rsidRPr="00771E70">
              <w:rPr>
                <w:szCs w:val="28"/>
              </w:rPr>
              <w:t>о</w:t>
            </w:r>
            <w:r w:rsidRPr="00771E70">
              <w:rPr>
                <w:szCs w:val="28"/>
              </w:rPr>
              <w:t>родской области «Созвездие»</w:t>
            </w:r>
            <w:r>
              <w:rPr>
                <w:szCs w:val="28"/>
              </w:rPr>
              <w:t xml:space="preserve"> в рамках </w:t>
            </w:r>
            <w:r w:rsidRPr="00771E70">
              <w:rPr>
                <w:szCs w:val="28"/>
              </w:rPr>
              <w:t>реализации федерального проекта «По</w:t>
            </w:r>
            <w:r w:rsidRPr="00771E70">
              <w:rPr>
                <w:szCs w:val="28"/>
              </w:rPr>
              <w:t>д</w:t>
            </w:r>
            <w:r w:rsidRPr="00771E70">
              <w:rPr>
                <w:szCs w:val="28"/>
              </w:rPr>
              <w:t>держка семей, имеющих детей» национального проекта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99013C">
            <w:pPr>
              <w:jc w:val="center"/>
            </w:pPr>
            <w:r w:rsidRPr="00F87F24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2D1BA0">
            <w:pPr>
              <w:jc w:val="both"/>
            </w:pPr>
            <w:r w:rsidRPr="00F87F24">
              <w:t xml:space="preserve">Вихарева Н.Ю. </w:t>
            </w:r>
          </w:p>
          <w:p w:rsidR="00CD135A" w:rsidRPr="00FF2FE0" w:rsidRDefault="00CD135A" w:rsidP="0099013C">
            <w:pPr>
              <w:jc w:val="both"/>
            </w:pP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>
            <w:pPr>
              <w:jc w:val="both"/>
              <w:rPr>
                <w:color w:val="FF0000"/>
              </w:rPr>
            </w:pPr>
            <w:r w:rsidRPr="00FF2FE0">
              <w:rPr>
                <w:lang w:eastAsia="en-US"/>
              </w:rPr>
              <w:t xml:space="preserve">Методическое сопровождение реализации раздела </w:t>
            </w:r>
            <w:r w:rsidRPr="00FF2FE0">
              <w:t>«Духовно-нравственное и патриотическое воспитание детей и молодежи» в рамках муниципальной программы «Развитие образования город</w:t>
            </w:r>
            <w:r>
              <w:t>ского округа Навашинский на 2019-2021</w:t>
            </w:r>
            <w:r w:rsidRPr="00FF2FE0">
              <w:t xml:space="preserve">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>
            <w:pPr>
              <w:jc w:val="both"/>
            </w:pPr>
            <w:r w:rsidRPr="00FF2FE0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077487">
            <w:r>
              <w:t>Гришина Е.А.</w:t>
            </w:r>
            <w:r w:rsidRPr="00FF2FE0">
              <w:t xml:space="preserve">   Овсянникова Л.А.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21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B34F44">
            <w:pPr>
              <w:jc w:val="both"/>
              <w:rPr>
                <w:lang w:eastAsia="en-US"/>
              </w:rPr>
            </w:pPr>
            <w:r w:rsidRPr="00FF2FE0">
              <w:rPr>
                <w:lang w:eastAsia="en-US"/>
              </w:rPr>
              <w:t>Организация и проведение массовых муниципальных мероприятий:</w:t>
            </w:r>
          </w:p>
          <w:p w:rsidR="00CD135A" w:rsidRPr="00FF2FE0" w:rsidRDefault="00CD135A" w:rsidP="00B34F44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>Торжественное мероприятие, посвященное празднованию Дня Учителя</w:t>
            </w:r>
          </w:p>
          <w:p w:rsidR="00CD135A" w:rsidRPr="00FF2FE0" w:rsidRDefault="00CD135A" w:rsidP="00B34F44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>Детские Рождественские чтения</w:t>
            </w:r>
          </w:p>
          <w:p w:rsidR="00CD135A" w:rsidRDefault="00CD135A" w:rsidP="00B34F44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>Церемония награждения победителей и призеров муниципального этапа Всероссийской олимпиады школьников</w:t>
            </w:r>
          </w:p>
          <w:p w:rsidR="00CD135A" w:rsidRPr="00FF2FE0" w:rsidRDefault="00CD135A" w:rsidP="002D1BA0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 xml:space="preserve">Церемония награждения </w:t>
            </w:r>
            <w:r>
              <w:t>«Покори свой Олимп» самых активных, способных и одаренных детей</w:t>
            </w:r>
            <w:r w:rsidRPr="00FF2FE0">
              <w:t xml:space="preserve"> городского округа</w:t>
            </w:r>
          </w:p>
          <w:p w:rsidR="00CD135A" w:rsidRPr="00FF2FE0" w:rsidRDefault="00CD135A" w:rsidP="00B34F44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>Церемония награждения выпускников-медалистов городского округа</w:t>
            </w:r>
          </w:p>
          <w:p w:rsidR="00CD135A" w:rsidRPr="00FF2FE0" w:rsidRDefault="00CD135A" w:rsidP="00B34F44">
            <w:pPr>
              <w:numPr>
                <w:ilvl w:val="0"/>
                <w:numId w:val="16"/>
              </w:numPr>
              <w:ind w:left="318" w:hanging="284"/>
              <w:jc w:val="both"/>
              <w:rPr>
                <w:lang w:eastAsia="en-US"/>
              </w:rPr>
            </w:pPr>
            <w:r w:rsidRPr="00FF2FE0">
              <w:t>Августовская педагогическая конференция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</w:p>
          <w:p w:rsidR="00CD135A" w:rsidRPr="00FF2FE0" w:rsidRDefault="00CD135A" w:rsidP="00027F18">
            <w:pPr>
              <w:jc w:val="center"/>
            </w:pPr>
            <w:r w:rsidRPr="00FF2FE0">
              <w:t>Октябрь</w:t>
            </w:r>
          </w:p>
          <w:p w:rsidR="00CD135A" w:rsidRPr="00FF2FE0" w:rsidRDefault="00CD135A" w:rsidP="00027F18">
            <w:pPr>
              <w:jc w:val="center"/>
            </w:pPr>
          </w:p>
          <w:p w:rsidR="00CD135A" w:rsidRPr="00FF2FE0" w:rsidRDefault="00CD135A" w:rsidP="00027F18">
            <w:pPr>
              <w:jc w:val="center"/>
            </w:pPr>
            <w:r w:rsidRPr="00FF2FE0">
              <w:t>Январь</w:t>
            </w:r>
          </w:p>
          <w:p w:rsidR="00CD135A" w:rsidRPr="00FF2FE0" w:rsidRDefault="00CD135A" w:rsidP="006C2FFC">
            <w:pPr>
              <w:jc w:val="center"/>
            </w:pPr>
            <w:r w:rsidRPr="00FF2FE0">
              <w:t>Апрель</w:t>
            </w:r>
          </w:p>
          <w:p w:rsidR="00CD135A" w:rsidRPr="00FF2FE0" w:rsidRDefault="00CD135A" w:rsidP="00027F18">
            <w:pPr>
              <w:jc w:val="center"/>
            </w:pPr>
            <w:r w:rsidRPr="00FF2FE0">
              <w:t>По согласованию</w:t>
            </w:r>
          </w:p>
          <w:p w:rsidR="00CD135A" w:rsidRPr="00FF2FE0" w:rsidRDefault="00CD135A" w:rsidP="00027F18">
            <w:pPr>
              <w:jc w:val="center"/>
            </w:pPr>
            <w:r w:rsidRPr="00FF2FE0">
              <w:t>Июнь</w:t>
            </w:r>
          </w:p>
          <w:p w:rsidR="00CD135A" w:rsidRDefault="00CD135A" w:rsidP="0033490B">
            <w:pPr>
              <w:jc w:val="center"/>
            </w:pPr>
          </w:p>
          <w:p w:rsidR="00CD135A" w:rsidRDefault="00CD135A" w:rsidP="0033490B">
            <w:pPr>
              <w:jc w:val="center"/>
            </w:pPr>
          </w:p>
          <w:p w:rsidR="00CD135A" w:rsidRPr="00FF2FE0" w:rsidRDefault="00CD135A" w:rsidP="0033490B">
            <w:pPr>
              <w:jc w:val="center"/>
            </w:pPr>
            <w:r w:rsidRPr="00FF2FE0">
              <w:t>Июнь</w:t>
            </w:r>
          </w:p>
          <w:p w:rsidR="00CD135A" w:rsidRPr="00FF2FE0" w:rsidRDefault="00CD135A" w:rsidP="00027F18">
            <w:pPr>
              <w:jc w:val="center"/>
            </w:pPr>
          </w:p>
          <w:p w:rsidR="00CD135A" w:rsidRPr="00FF2FE0" w:rsidRDefault="00CD135A" w:rsidP="00027F18">
            <w:pPr>
              <w:jc w:val="center"/>
            </w:pPr>
            <w:r w:rsidRPr="00FF2FE0">
              <w:t>Август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  <w:r w:rsidRPr="00FF2FE0">
              <w:t>Беспорточнова Т.В.</w:t>
            </w:r>
          </w:p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  <w:r>
              <w:t>Гришина Е.А.</w:t>
            </w:r>
          </w:p>
          <w:p w:rsidR="00CD135A" w:rsidRPr="00FF2FE0" w:rsidRDefault="00CD135A">
            <w:pPr>
              <w:jc w:val="both"/>
            </w:pPr>
            <w:r w:rsidRPr="00FF2FE0">
              <w:t>Беспорточнова Т.В.</w:t>
            </w:r>
          </w:p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  <w:r w:rsidRPr="00FF2FE0">
              <w:t>Беспорточнова Т.В.</w:t>
            </w:r>
          </w:p>
          <w:p w:rsidR="00CD135A" w:rsidRPr="00FF2FE0" w:rsidRDefault="00CD135A">
            <w:pPr>
              <w:jc w:val="both"/>
            </w:pPr>
          </w:p>
          <w:p w:rsidR="00CD135A" w:rsidRDefault="00CD135A">
            <w:pPr>
              <w:jc w:val="both"/>
            </w:pPr>
            <w:r w:rsidRPr="00FF2FE0">
              <w:t>Беспорточнова Т.В.</w:t>
            </w:r>
          </w:p>
          <w:p w:rsidR="00CD135A" w:rsidRDefault="00CD135A">
            <w:pPr>
              <w:jc w:val="both"/>
            </w:pPr>
          </w:p>
          <w:p w:rsidR="00CD135A" w:rsidRDefault="00CD135A">
            <w:pPr>
              <w:jc w:val="both"/>
            </w:pPr>
          </w:p>
          <w:p w:rsidR="00CD135A" w:rsidRPr="00FF2FE0" w:rsidRDefault="00CD135A">
            <w:pPr>
              <w:jc w:val="both"/>
            </w:pPr>
            <w:r w:rsidRPr="00FF2FE0">
              <w:t>Беспорточнова Т.В.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22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33490B">
            <w:pPr>
              <w:jc w:val="both"/>
            </w:pPr>
            <w:r w:rsidRPr="00F87F24">
              <w:t xml:space="preserve">Методическое сопровождение работы муниципальных  </w:t>
            </w:r>
            <w:r>
              <w:t>методических центров</w:t>
            </w:r>
            <w:r w:rsidRPr="00F87F24"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>
            <w:pPr>
              <w:jc w:val="both"/>
            </w:pPr>
            <w:r w:rsidRPr="00F87F24">
              <w:t>Сентябрь -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B25982">
            <w:pPr>
              <w:jc w:val="both"/>
            </w:pPr>
            <w:r w:rsidRPr="00F87F24">
              <w:t>Беспорточнова Т.В.</w:t>
            </w:r>
          </w:p>
          <w:p w:rsidR="00CD135A" w:rsidRPr="00F87F24" w:rsidRDefault="00CD135A">
            <w:pPr>
              <w:jc w:val="both"/>
            </w:pPr>
            <w:r w:rsidRPr="00F87F24">
              <w:t>Методисты РЦОО</w:t>
            </w:r>
          </w:p>
        </w:tc>
      </w:tr>
      <w:tr w:rsidR="00CD135A" w:rsidRPr="00F87F24" w:rsidTr="001334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23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B34F44">
            <w:pPr>
              <w:jc w:val="both"/>
            </w:pPr>
            <w:r w:rsidRPr="00F87F24">
              <w:t>Планирование поэтапного повышения квалификации:</w:t>
            </w:r>
          </w:p>
          <w:p w:rsidR="00CD135A" w:rsidRPr="00F87F24" w:rsidRDefault="00CD135A" w:rsidP="007C4B52">
            <w:pPr>
              <w:numPr>
                <w:ilvl w:val="0"/>
                <w:numId w:val="17"/>
              </w:numPr>
              <w:ind w:left="460" w:hanging="426"/>
              <w:jc w:val="both"/>
            </w:pPr>
            <w:r w:rsidRPr="00F87F24">
              <w:t>учителей ОО с учетом работы по ФГОС;</w:t>
            </w:r>
          </w:p>
          <w:p w:rsidR="00CD135A" w:rsidRPr="00F87F24" w:rsidRDefault="00CD135A" w:rsidP="007C4B52">
            <w:pPr>
              <w:numPr>
                <w:ilvl w:val="0"/>
                <w:numId w:val="17"/>
              </w:numPr>
              <w:ind w:left="460" w:hanging="426"/>
              <w:jc w:val="both"/>
            </w:pPr>
            <w:r w:rsidRPr="00F87F24">
              <w:rPr>
                <w:color w:val="000000"/>
              </w:rPr>
              <w:t>специалистов дошкольных образовательны</w:t>
            </w:r>
            <w:r>
              <w:rPr>
                <w:color w:val="000000"/>
              </w:rPr>
              <w:t>х учреждений по вопросам ФГОС дошкольного образования</w:t>
            </w:r>
            <w:r w:rsidRPr="00F87F24">
              <w:rPr>
                <w:color w:val="000000"/>
              </w:rPr>
              <w:t>;</w:t>
            </w:r>
          </w:p>
          <w:p w:rsidR="00CD135A" w:rsidRPr="00F87F24" w:rsidRDefault="00CD135A" w:rsidP="007C4B52">
            <w:pPr>
              <w:numPr>
                <w:ilvl w:val="0"/>
                <w:numId w:val="17"/>
              </w:numPr>
              <w:ind w:left="460" w:hanging="426"/>
              <w:jc w:val="both"/>
            </w:pPr>
            <w:r w:rsidRPr="00F87F24">
              <w:rPr>
                <w:color w:val="000000"/>
              </w:rPr>
              <w:t>специалистов учреждений дополнительного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>
            <w:pPr>
              <w:jc w:val="both"/>
            </w:pPr>
            <w:r w:rsidRPr="00F87F24">
              <w:t>В течение года</w:t>
            </w:r>
          </w:p>
          <w:p w:rsidR="00CD135A" w:rsidRPr="00F87F24" w:rsidRDefault="00CD135A">
            <w:pPr>
              <w:jc w:val="both"/>
            </w:pPr>
          </w:p>
          <w:p w:rsidR="00CD135A" w:rsidRPr="00F87F24" w:rsidRDefault="00CD135A">
            <w:pPr>
              <w:jc w:val="both"/>
            </w:pPr>
          </w:p>
          <w:p w:rsidR="00CD135A" w:rsidRPr="00F87F24" w:rsidRDefault="00CD135A">
            <w:pPr>
              <w:jc w:val="both"/>
            </w:pPr>
          </w:p>
          <w:p w:rsidR="00CD135A" w:rsidRPr="00F87F24" w:rsidRDefault="00CD135A">
            <w:pPr>
              <w:jc w:val="both"/>
            </w:pPr>
          </w:p>
          <w:p w:rsidR="00CD135A" w:rsidRPr="00F87F24" w:rsidRDefault="00CD135A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5F37B6">
            <w:pPr>
              <w:jc w:val="both"/>
            </w:pPr>
            <w:r w:rsidRPr="00F87F24">
              <w:t>Беспорточнова Т.В.</w:t>
            </w:r>
          </w:p>
          <w:p w:rsidR="00CD135A" w:rsidRPr="00F87F24" w:rsidRDefault="00CD135A" w:rsidP="005F37B6">
            <w:pPr>
              <w:jc w:val="both"/>
            </w:pPr>
            <w:r w:rsidRPr="00F87F24">
              <w:t>Методисты РЦОО</w:t>
            </w:r>
          </w:p>
          <w:p w:rsidR="00CD135A" w:rsidRPr="00F87F24" w:rsidRDefault="00CD135A" w:rsidP="005F37B6">
            <w:pPr>
              <w:jc w:val="both"/>
            </w:pPr>
          </w:p>
          <w:p w:rsidR="00CD135A" w:rsidRPr="00F87F24" w:rsidRDefault="00CD135A" w:rsidP="005F37B6">
            <w:pPr>
              <w:jc w:val="both"/>
            </w:pPr>
          </w:p>
          <w:p w:rsidR="00CD135A" w:rsidRPr="00F87F24" w:rsidRDefault="00CD135A" w:rsidP="005F37B6">
            <w:pPr>
              <w:jc w:val="both"/>
            </w:pPr>
          </w:p>
          <w:p w:rsidR="00CD135A" w:rsidRPr="00F87F24" w:rsidRDefault="00CD135A" w:rsidP="00A67163">
            <w:pPr>
              <w:jc w:val="both"/>
            </w:pPr>
          </w:p>
        </w:tc>
      </w:tr>
      <w:tr w:rsidR="00CD135A" w:rsidRPr="00F87F24" w:rsidTr="001334AB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 w:rsidP="00A71C90">
            <w:r>
              <w:t>24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2900AD">
            <w:pPr>
              <w:jc w:val="both"/>
            </w:pPr>
            <w:r w:rsidRPr="00FF2FE0">
              <w:t xml:space="preserve">Организация </w:t>
            </w:r>
            <w:r w:rsidR="002900AD">
              <w:t>и проведение Декады</w:t>
            </w:r>
            <w:r w:rsidRPr="00FF2FE0">
              <w:t xml:space="preserve"> правовых знаний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AF3B7E">
            <w:pPr>
              <w:jc w:val="center"/>
            </w:pPr>
            <w:r w:rsidRPr="00FF2FE0"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5F37B6">
            <w:pPr>
              <w:jc w:val="both"/>
            </w:pPr>
            <w:r w:rsidRPr="00FF2FE0">
              <w:t>Вихарева Н.Ю.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 w:rsidP="00A71C90">
            <w:r>
              <w:t>25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both"/>
            </w:pPr>
            <w:r w:rsidRPr="00FF2FE0">
              <w:t xml:space="preserve">Организация </w:t>
            </w:r>
            <w:r w:rsidR="002900AD">
              <w:t>и проведение</w:t>
            </w:r>
            <w:r w:rsidRPr="00FF2FE0">
              <w:t xml:space="preserve"> Декады «Железная дорога – зона повышенной опасности!»  в образовательных орган</w:t>
            </w:r>
            <w:r w:rsidRPr="00FF2FE0">
              <w:t>и</w:t>
            </w:r>
            <w:r w:rsidRPr="00FF2FE0">
              <w:t>зациях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center"/>
            </w:pPr>
            <w:r w:rsidRPr="00FF2FE0">
              <w:t>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both"/>
            </w:pPr>
            <w:r w:rsidRPr="00FF2FE0">
              <w:t>Вихарева Н.Ю.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 w:rsidP="00A71C90">
            <w:r>
              <w:lastRenderedPageBreak/>
              <w:t>26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both"/>
            </w:pPr>
            <w:r w:rsidRPr="00FF2FE0">
              <w:t xml:space="preserve">Организация </w:t>
            </w:r>
            <w:r w:rsidR="002900AD">
              <w:t xml:space="preserve">и </w:t>
            </w:r>
            <w:r w:rsidRPr="00FF2FE0">
              <w:t>прове</w:t>
            </w:r>
            <w:r w:rsidR="002900AD">
              <w:t>дение</w:t>
            </w:r>
            <w:r w:rsidRPr="00FF2FE0">
              <w:t xml:space="preserve"> Недели «Культура здорового питания»  в образовательных орган</w:t>
            </w:r>
            <w:r w:rsidRPr="00FF2FE0">
              <w:t>и</w:t>
            </w:r>
            <w:r w:rsidRPr="00FF2FE0">
              <w:t>зациях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center"/>
            </w:pPr>
            <w:r w:rsidRPr="00FF2FE0">
              <w:t xml:space="preserve">Март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both"/>
            </w:pPr>
            <w:r w:rsidRPr="00FF2FE0">
              <w:t>Вихарева Н.Ю.</w:t>
            </w: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2900AD">
            <w:r>
              <w:t>27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both"/>
            </w:pPr>
            <w:r>
              <w:t xml:space="preserve">Реализация проекта ранней профессиональной ориентации учащихся 6-11 классов «Билет в будущее» в рамках </w:t>
            </w:r>
            <w:r>
              <w:rPr>
                <w:szCs w:val="28"/>
              </w:rPr>
              <w:t>федерального и регионального проекта «Успех каждого ребенка»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F2FE0" w:rsidRDefault="00CD135A" w:rsidP="006C74CA">
            <w:pPr>
              <w:jc w:val="center"/>
            </w:pPr>
            <w:r>
              <w:t xml:space="preserve">Сентябрь – декабрь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F87F24" w:rsidRDefault="00CD135A" w:rsidP="00740D72">
            <w:pPr>
              <w:jc w:val="both"/>
            </w:pPr>
            <w:r w:rsidRPr="00F87F24">
              <w:t>Беспорточнова Т.В.</w:t>
            </w:r>
          </w:p>
          <w:p w:rsidR="00CD135A" w:rsidRPr="00FF2FE0" w:rsidRDefault="00CD135A" w:rsidP="006C74CA">
            <w:pPr>
              <w:jc w:val="both"/>
            </w:pPr>
          </w:p>
        </w:tc>
      </w:tr>
      <w:tr w:rsidR="00CD135A" w:rsidRPr="00F87F24" w:rsidTr="00D831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Default="002900AD">
            <w:r>
              <w:t>28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Default="002900AD" w:rsidP="00521C85">
            <w:pPr>
              <w:jc w:val="both"/>
            </w:pPr>
            <w:r>
              <w:t>Методическое сопровождение участников региональных проектов национального проекта «Образование»:</w:t>
            </w:r>
          </w:p>
          <w:p w:rsidR="002900AD" w:rsidRPr="002900AD" w:rsidRDefault="002900AD" w:rsidP="00521C85">
            <w:pPr>
              <w:jc w:val="both"/>
              <w:rPr>
                <w:rFonts w:eastAsia="MS Mincho"/>
              </w:rPr>
            </w:pPr>
            <w:r w:rsidRPr="002900AD">
              <w:rPr>
                <w:rFonts w:eastAsia="MS Mincho"/>
              </w:rPr>
              <w:t>- Проект «Современная школа»;</w:t>
            </w:r>
          </w:p>
          <w:p w:rsidR="002900AD" w:rsidRPr="002900AD" w:rsidRDefault="002900AD" w:rsidP="00521C85">
            <w:pPr>
              <w:jc w:val="both"/>
              <w:rPr>
                <w:rFonts w:eastAsia="MS Mincho"/>
              </w:rPr>
            </w:pPr>
            <w:r w:rsidRPr="002900AD">
              <w:rPr>
                <w:rFonts w:eastAsia="MS Mincho"/>
              </w:rPr>
              <w:t>-  Проект «Успех каждого ребенка»;</w:t>
            </w:r>
          </w:p>
          <w:p w:rsidR="002900AD" w:rsidRPr="002900AD" w:rsidRDefault="002900AD" w:rsidP="00521C85">
            <w:pPr>
              <w:jc w:val="both"/>
            </w:pPr>
            <w:r w:rsidRPr="002900AD">
              <w:rPr>
                <w:rFonts w:eastAsia="MS Mincho"/>
              </w:rPr>
              <w:t xml:space="preserve">- </w:t>
            </w:r>
            <w:r w:rsidRPr="002900AD">
              <w:t xml:space="preserve"> Проект «Учитель будущего»;</w:t>
            </w:r>
          </w:p>
          <w:p w:rsidR="002900AD" w:rsidRPr="002900AD" w:rsidRDefault="002900AD" w:rsidP="00521C85">
            <w:pPr>
              <w:jc w:val="both"/>
            </w:pPr>
            <w:r w:rsidRPr="002900AD">
              <w:t>- Проект «Социальная активность»;</w:t>
            </w:r>
          </w:p>
          <w:p w:rsidR="002900AD" w:rsidRPr="00521C85" w:rsidRDefault="002900AD" w:rsidP="00521C85">
            <w:pPr>
              <w:jc w:val="both"/>
            </w:pPr>
            <w:r w:rsidRPr="002900AD">
              <w:t>-  Проект «Цифровая образовательная среда»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AD" w:rsidRPr="00F87F24" w:rsidRDefault="002900AD" w:rsidP="002900AD">
            <w:pPr>
              <w:jc w:val="both"/>
            </w:pPr>
            <w:r w:rsidRPr="00F87F24">
              <w:t>В течение года</w:t>
            </w:r>
          </w:p>
          <w:p w:rsidR="00CD135A" w:rsidRPr="00521C85" w:rsidRDefault="00CD135A" w:rsidP="006C74CA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5A" w:rsidRPr="00521C85" w:rsidRDefault="002900AD" w:rsidP="006C74CA">
            <w:pPr>
              <w:jc w:val="both"/>
            </w:pPr>
            <w:r>
              <w:t>Беспорточнова Т.В. Методисты РЦОО</w:t>
            </w:r>
          </w:p>
        </w:tc>
      </w:tr>
    </w:tbl>
    <w:p w:rsidR="00233DFF" w:rsidRDefault="00233DFF" w:rsidP="006C2FFC">
      <w:pPr>
        <w:pStyle w:val="21"/>
        <w:rPr>
          <w:rFonts w:ascii="Times New Roman" w:hAnsi="Times New Roman"/>
          <w:b/>
          <w:bCs/>
          <w:sz w:val="24"/>
          <w:u w:val="single"/>
        </w:rPr>
      </w:pPr>
    </w:p>
    <w:p w:rsidR="00AF1EEC" w:rsidRPr="00F87F24" w:rsidRDefault="00132BE5" w:rsidP="00AF1EEC">
      <w:pPr>
        <w:pStyle w:val="21"/>
        <w:jc w:val="center"/>
        <w:rPr>
          <w:rFonts w:ascii="Times New Roman" w:hAnsi="Times New Roman"/>
          <w:b/>
          <w:bCs/>
          <w:sz w:val="24"/>
          <w:u w:val="single"/>
        </w:rPr>
      </w:pPr>
      <w:r w:rsidRPr="00F87F24">
        <w:rPr>
          <w:rFonts w:ascii="Times New Roman" w:hAnsi="Times New Roman"/>
          <w:b/>
          <w:bCs/>
          <w:sz w:val="24"/>
          <w:u w:val="single"/>
        </w:rPr>
        <w:t>Аналитико-диагностическое</w:t>
      </w:r>
      <w:r w:rsidR="00AF1EEC" w:rsidRPr="00F87F24">
        <w:rPr>
          <w:rFonts w:ascii="Times New Roman" w:hAnsi="Times New Roman"/>
          <w:b/>
          <w:bCs/>
          <w:sz w:val="24"/>
          <w:u w:val="single"/>
        </w:rPr>
        <w:t xml:space="preserve"> направление</w:t>
      </w:r>
    </w:p>
    <w:p w:rsidR="00AF1EEC" w:rsidRPr="00F87F24" w:rsidRDefault="00AF1EEC" w:rsidP="00AF1EEC">
      <w:pPr>
        <w:pStyle w:val="21"/>
        <w:rPr>
          <w:b/>
          <w:bCs/>
          <w:i/>
          <w:iCs/>
          <w:sz w:val="24"/>
          <w:u w:val="single"/>
        </w:rPr>
      </w:pPr>
    </w:p>
    <w:tbl>
      <w:tblPr>
        <w:tblW w:w="191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6096"/>
        <w:gridCol w:w="1984"/>
        <w:gridCol w:w="2694"/>
        <w:gridCol w:w="7836"/>
      </w:tblGrid>
      <w:tr w:rsidR="00AF1EEC" w:rsidRPr="00F87F24" w:rsidTr="007F5840">
        <w:trPr>
          <w:gridAfter w:val="1"/>
          <w:wAfter w:w="7836" w:type="dxa"/>
          <w:trHeight w:val="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№</w:t>
            </w:r>
          </w:p>
          <w:p w:rsidR="00AF1EEC" w:rsidRPr="00F87F24" w:rsidRDefault="00AF1EEC">
            <w:pPr>
              <w:jc w:val="center"/>
            </w:pPr>
            <w:r w:rsidRPr="00F87F24">
              <w:t>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F87F24">
            <w:pPr>
              <w:jc w:val="center"/>
            </w:pPr>
            <w:r w:rsidRPr="00F87F24">
              <w:t>Содержание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7F5840">
            <w:pPr>
              <w:jc w:val="center"/>
            </w:pPr>
            <w:r w:rsidRPr="00F87F24">
              <w:t>Время 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7F5840">
            <w:r w:rsidRPr="00F87F24">
              <w:t>Ответственные</w:t>
            </w:r>
          </w:p>
        </w:tc>
      </w:tr>
      <w:tr w:rsidR="00AF1EEC" w:rsidRPr="00F87F24" w:rsidTr="004A30F5">
        <w:trPr>
          <w:gridAfter w:val="1"/>
          <w:wAfter w:w="7836" w:type="dxa"/>
          <w:cantSplit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EE6420">
            <w:pPr>
              <w:jc w:val="center"/>
              <w:rPr>
                <w:b/>
                <w:bCs/>
                <w:i/>
              </w:rPr>
            </w:pPr>
            <w:r w:rsidRPr="00F87F24">
              <w:rPr>
                <w:b/>
                <w:bCs/>
                <w:i/>
              </w:rPr>
              <w:t>Методическое сопровождение государственной итоговой аттестации</w:t>
            </w:r>
          </w:p>
        </w:tc>
      </w:tr>
      <w:tr w:rsidR="004A30F5" w:rsidRPr="00F87F24" w:rsidTr="004A30F5">
        <w:trPr>
          <w:gridAfter w:val="1"/>
          <w:wAfter w:w="7836" w:type="dxa"/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5" w:rsidRPr="00F87F24" w:rsidRDefault="006C2FFC" w:rsidP="006C2FFC">
            <w:pPr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5" w:rsidRPr="00F87F24" w:rsidRDefault="004A30F5" w:rsidP="004C1D28">
            <w:pPr>
              <w:jc w:val="both"/>
            </w:pPr>
            <w:r w:rsidRPr="00F87F24">
              <w:t>Семинар - совещание «Об организации курсовой подготовки педагогическими работниками образовательных организаций городского округа Навашинский»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5" w:rsidRPr="00F87F24" w:rsidRDefault="004A30F5" w:rsidP="004C1D28">
            <w:pPr>
              <w:jc w:val="center"/>
            </w:pPr>
            <w:r w:rsidRPr="00F87F24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5" w:rsidRPr="00F87F24" w:rsidRDefault="004A30F5" w:rsidP="004C1D28">
            <w:pPr>
              <w:jc w:val="both"/>
            </w:pPr>
            <w:r w:rsidRPr="00F87F24">
              <w:t>Беспорточнова Т.В.</w:t>
            </w:r>
          </w:p>
        </w:tc>
      </w:tr>
      <w:tr w:rsidR="00633E3E" w:rsidRPr="00F87F24" w:rsidTr="004A30F5">
        <w:trPr>
          <w:gridAfter w:val="1"/>
          <w:wAfter w:w="7836" w:type="dxa"/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33E3E">
            <w:pPr>
              <w:jc w:val="both"/>
            </w:pPr>
            <w:r>
              <w:t>Работа с базой данных государственной итоговой аттестации по образовательным программам основного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740D72" w:rsidP="004C1D28">
            <w:pPr>
              <w:jc w:val="both"/>
            </w:pPr>
            <w:r w:rsidRPr="00F87F24">
              <w:t>Беспорточнова Т.В.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 w:rsidRPr="00F87F24"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rPr>
                <w:lang w:eastAsia="en-US"/>
              </w:rPr>
              <w:t>Семинары  с учителями предметниками  по подготовке к ОГЭ в 9 классах, ЕГЭ в 11-х классах</w:t>
            </w:r>
            <w:r w:rsidRPr="00F87F24">
              <w:rPr>
                <w:color w:val="000000"/>
              </w:rPr>
              <w:t xml:space="preserve"> </w:t>
            </w:r>
            <w:r w:rsidRPr="00F87F24">
              <w:rPr>
                <w:lang w:eastAsia="en-US"/>
              </w:rPr>
              <w:t>по результатам диагностических работ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 w:rsidRPr="00F87F24"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>Беспорточнова Т.В.</w:t>
            </w:r>
          </w:p>
          <w:p w:rsidR="00633E3E" w:rsidRPr="00F87F24" w:rsidRDefault="00633E3E" w:rsidP="004C1D28">
            <w:pPr>
              <w:jc w:val="both"/>
            </w:pPr>
            <w:r w:rsidRPr="00F87F24">
              <w:t>Методисты РЦОО</w:t>
            </w:r>
          </w:p>
          <w:p w:rsidR="00633E3E" w:rsidRPr="00F87F24" w:rsidRDefault="00633E3E" w:rsidP="004C1D28">
            <w:pPr>
              <w:jc w:val="both"/>
            </w:pP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7A1524" w:rsidRDefault="00633E3E" w:rsidP="004C1D28">
            <w:pPr>
              <w:jc w:val="both"/>
              <w:rPr>
                <w:lang w:eastAsia="en-US"/>
              </w:rPr>
            </w:pPr>
            <w:r w:rsidRPr="007A1524">
              <w:rPr>
                <w:noProof/>
              </w:rPr>
              <w:t>Обучающие семинары  по   программе «Методика оценивания заданий ОГЭ  с развёрнутым ответом» претендентов  на включение в состав  территориальных предметных  подкомиссий по учебным предметам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>
              <w:t>Февраль-март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33E3E">
            <w:pPr>
              <w:jc w:val="both"/>
            </w:pPr>
            <w:r w:rsidRPr="00F87F24">
              <w:t>Беспорточнова Т.В.</w:t>
            </w:r>
          </w:p>
          <w:p w:rsidR="00633E3E" w:rsidRPr="00F87F24" w:rsidRDefault="00633E3E" w:rsidP="00633E3E">
            <w:pPr>
              <w:jc w:val="both"/>
            </w:pPr>
            <w:r w:rsidRPr="00F87F24">
              <w:t>Методисты РЦОО</w:t>
            </w:r>
          </w:p>
          <w:p w:rsidR="00633E3E" w:rsidRPr="00F87F24" w:rsidRDefault="00633E3E" w:rsidP="004C1D28">
            <w:pPr>
              <w:jc w:val="both"/>
            </w:pP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740D72">
            <w:pPr>
              <w:jc w:val="both"/>
              <w:rPr>
                <w:lang w:eastAsia="en-US"/>
              </w:rPr>
            </w:pPr>
            <w:r>
              <w:t>М</w:t>
            </w:r>
            <w:r w:rsidRPr="00F87F24">
              <w:t xml:space="preserve">етодическое совещание с </w:t>
            </w:r>
            <w:r>
              <w:t xml:space="preserve">заместителями директоров по УВР </w:t>
            </w:r>
            <w:r w:rsidRPr="00F87F24">
              <w:t>«</w:t>
            </w:r>
            <w:r>
              <w:t>Особенности организации и проведения государственной итоговой аттестации в 20</w:t>
            </w:r>
            <w:r w:rsidR="00230BE8">
              <w:t>21</w:t>
            </w:r>
            <w:r>
              <w:t xml:space="preserve"> году</w:t>
            </w:r>
            <w:r w:rsidRPr="00F87F24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>Беспорточнова Т.В.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BF67F4">
            <w:pPr>
              <w:jc w:val="both"/>
            </w:pPr>
            <w:r w:rsidRPr="00F87F24">
              <w:t>Инструктивно – методическое совещание с руководителями ОО «</w:t>
            </w:r>
            <w:r>
              <w:t>Об особенностях организации и проведения ГИА по образовательным программам осн</w:t>
            </w:r>
            <w:r w:rsidR="00230BE8">
              <w:t>овного общего образования в 2021</w:t>
            </w:r>
            <w:r>
              <w:t xml:space="preserve"> году</w:t>
            </w:r>
            <w:r w:rsidRPr="00F87F24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 w:rsidRPr="00F87F24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>Беспорточнова Т.В.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BF67F4">
            <w:pPr>
              <w:jc w:val="both"/>
            </w:pPr>
            <w:r>
              <w:t>Обучающий семинар для организаторов ГИА - 9 «Организация и проведение ГИА по образовательным программам осн</w:t>
            </w:r>
            <w:r w:rsidR="00230BE8">
              <w:t>овного общего образования в 2021</w:t>
            </w:r>
            <w:r>
              <w:t xml:space="preserve"> году</w:t>
            </w:r>
            <w:r w:rsidRPr="00F87F24"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>Беспорточнова Т.В.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87A77">
            <w:pPr>
              <w:jc w:val="center"/>
            </w:pPr>
            <w: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8F0DFC" w:rsidP="008F0DFC">
            <w:pPr>
              <w:jc w:val="both"/>
            </w:pPr>
            <w:r>
              <w:t>Мониторинг</w:t>
            </w:r>
            <w:r w:rsidR="00633E3E" w:rsidRPr="00F87F24">
              <w:t xml:space="preserve"> результатов </w:t>
            </w:r>
            <w:r>
              <w:t>ОГЭ</w:t>
            </w:r>
            <w:r w:rsidR="00633E3E" w:rsidRPr="00F87F24">
              <w:t xml:space="preserve"> в 9 классах, ЕГЭ в 11 классах.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 w:rsidRPr="00F87F24"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>Беспорточнова Т.В.</w:t>
            </w:r>
          </w:p>
          <w:p w:rsidR="00633E3E" w:rsidRPr="00F87F24" w:rsidRDefault="00633E3E" w:rsidP="004C1D28">
            <w:pPr>
              <w:jc w:val="both"/>
            </w:pPr>
            <w:r w:rsidRPr="00F87F24">
              <w:t>Методисты РЦОО</w:t>
            </w:r>
          </w:p>
        </w:tc>
      </w:tr>
      <w:tr w:rsidR="00633E3E" w:rsidRPr="00F87F24" w:rsidTr="004A30F5">
        <w:trPr>
          <w:gridAfter w:val="1"/>
          <w:wAfter w:w="7836" w:type="dxa"/>
          <w:cantSplit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8F0DFC">
            <w:pPr>
              <w:jc w:val="center"/>
              <w:rPr>
                <w:b/>
                <w:bCs/>
                <w:i/>
              </w:rPr>
            </w:pPr>
            <w:r w:rsidRPr="00F87F24">
              <w:rPr>
                <w:b/>
                <w:bCs/>
                <w:i/>
              </w:rPr>
              <w:t xml:space="preserve">Диагностика </w:t>
            </w:r>
            <w:r w:rsidR="008F0DFC">
              <w:rPr>
                <w:b/>
                <w:bCs/>
                <w:i/>
              </w:rPr>
              <w:t>учебно-воспитательного процесса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Собеседования с учителями (в ходе посещения уроков)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FB6F0B">
            <w:pPr>
              <w:jc w:val="both"/>
            </w:pPr>
            <w:r w:rsidRPr="00F87F24">
              <w:t>Беспорточнова Т.В.</w:t>
            </w:r>
          </w:p>
          <w:p w:rsidR="00633E3E" w:rsidRPr="00F87F24" w:rsidRDefault="00633E3E" w:rsidP="00FB6F0B">
            <w:pPr>
              <w:jc w:val="both"/>
            </w:pPr>
            <w:r w:rsidRPr="00F87F24">
              <w:t>Методисты РЦОО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230BE8" w:rsidP="00DE3D46">
            <w:r>
              <w:t>Курирование работы сайтов ОО</w:t>
            </w:r>
            <w:r w:rsidR="00633E3E" w:rsidRPr="00F87F24">
              <w:t xml:space="preserve">, ДОУ, </w:t>
            </w:r>
            <w:r>
              <w:t>УДО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633E3E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lastRenderedPageBreak/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Мониторинг деятельности родительских патрулей в образовательных организациях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FB6F0B">
            <w:pPr>
              <w:jc w:val="both"/>
            </w:pPr>
            <w:r w:rsidRPr="00F87F24">
              <w:t>Вихарева Н.Ю.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 xml:space="preserve">Мониторинги в режиме online на сайте </w:t>
            </w:r>
            <w:hyperlink r:id="rId7" w:history="1">
              <w:r w:rsidRPr="00F87F24">
                <w:rPr>
                  <w:color w:val="0000FF"/>
                  <w:u w:val="single"/>
                </w:rPr>
                <w:t>http://stat.niro.nnov.ru/</w:t>
              </w:r>
            </w:hyperlink>
            <w:r w:rsidRPr="00F87F24">
              <w:t xml:space="preserve">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233DFF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0BE8" w:rsidP="00233DFF">
            <w:pPr>
              <w:jc w:val="both"/>
            </w:pPr>
            <w:r>
              <w:t>Морозова Ю.В.</w:t>
            </w:r>
          </w:p>
          <w:p w:rsidR="00633E3E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>
            <w:pPr>
              <w:jc w:val="both"/>
            </w:pPr>
            <w:r w:rsidRPr="00F87F24">
              <w:t>Показатели реализации мероприятий дорожных карт в дошкольном, общем, дополнительном образовании (эффективный контракт)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230BE8">
            <w:pPr>
              <w:jc w:val="center"/>
            </w:pPr>
            <w:r w:rsidRPr="00F87F24"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740D72" w:rsidRDefault="00233DFF" w:rsidP="004C1D28">
            <w:pPr>
              <w:jc w:val="both"/>
              <w:rPr>
                <w:color w:val="FF0000"/>
              </w:rPr>
            </w:pPr>
            <w:r w:rsidRPr="00F87F24">
              <w:t>В течение года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230BE8">
            <w:pPr>
              <w:jc w:val="both"/>
            </w:pPr>
            <w:r w:rsidRPr="00F87F24">
              <w:t xml:space="preserve">Мониторинг  охвата горячим питанием учащихся ОУ </w:t>
            </w:r>
            <w:r w:rsidR="00230BE8">
              <w:t>городского 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230BE8">
            <w:pPr>
              <w:jc w:val="center"/>
            </w:pPr>
            <w:r w:rsidRPr="00F87F24"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FB6F0B">
            <w:pPr>
              <w:jc w:val="both"/>
            </w:pPr>
            <w:r w:rsidRPr="00F87F24">
              <w:t>Вихарева Н.Ю.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2529C3">
            <w:r w:rsidRPr="00F87F24">
              <w:t>Мониторинг среднемесячной посещаемости, списочного состава детей в ДОУ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230BE8">
            <w:pPr>
              <w:jc w:val="center"/>
            </w:pPr>
            <w:r w:rsidRPr="00F87F24"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740D72" w:rsidP="00FB6F0B">
            <w:pPr>
              <w:jc w:val="both"/>
            </w:pPr>
            <w:r>
              <w:t>Гришина Е.А.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both"/>
            </w:pPr>
            <w:r w:rsidRPr="00F87F24">
              <w:t xml:space="preserve">Мониторинг охвата детей 3-7 лет дошкольными образовательными услугами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4C1D28">
            <w:pPr>
              <w:jc w:val="center"/>
            </w:pPr>
            <w:r w:rsidRPr="00F87F24"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740D72" w:rsidP="004C1D28">
            <w:pPr>
              <w:jc w:val="both"/>
            </w:pPr>
            <w:r>
              <w:t>Гришина Е.А.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230BE8" w:rsidRDefault="00633E3E" w:rsidP="007F5840">
            <w:pPr>
              <w:jc w:val="both"/>
              <w:rPr>
                <w:highlight w:val="yellow"/>
              </w:rPr>
            </w:pPr>
            <w:r w:rsidRPr="007F5840">
              <w:t xml:space="preserve">Мониторинг </w:t>
            </w:r>
            <w:r w:rsidR="007F5840" w:rsidRPr="007F5840">
              <w:t>эффективности деятельности руководителей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230BE8" w:rsidRDefault="007F5840" w:rsidP="004C1D28">
            <w:pPr>
              <w:jc w:val="center"/>
              <w:rPr>
                <w:highlight w:val="yellow"/>
              </w:rPr>
            </w:pPr>
            <w:r w:rsidRPr="00F87F24"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633E3E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633E3E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F87F24" w:rsidRDefault="00633E3E" w:rsidP="006C2FFC">
            <w:pPr>
              <w:jc w:val="center"/>
            </w:pPr>
            <w:r w:rsidRPr="00F87F24"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7F5840" w:rsidRDefault="00633E3E" w:rsidP="00DE3D46">
            <w:pPr>
              <w:jc w:val="both"/>
            </w:pPr>
            <w:r w:rsidRPr="007F5840">
              <w:t>Мониторинг обеспеченности школ компьютерами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E3E" w:rsidRPr="007F5840" w:rsidRDefault="00633E3E" w:rsidP="004C1D28">
            <w:pPr>
              <w:jc w:val="center"/>
            </w:pPr>
            <w:r w:rsidRPr="007F5840">
              <w:t>Сентябрь,</w:t>
            </w:r>
          </w:p>
          <w:p w:rsidR="00633E3E" w:rsidRPr="007F5840" w:rsidRDefault="00633E3E" w:rsidP="004C1D28">
            <w:pPr>
              <w:jc w:val="center"/>
            </w:pPr>
            <w:r w:rsidRPr="007F5840">
              <w:t xml:space="preserve">май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633E3E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DE3D46">
            <w:pPr>
              <w:jc w:val="both"/>
            </w:pPr>
            <w:r>
              <w:t xml:space="preserve">Мониторинг планирования деятельности образовательных организаций </w:t>
            </w:r>
            <w:r w:rsidRPr="004D7E24">
              <w:t xml:space="preserve"> в условиях внедрения ФГОС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C1D28">
            <w:pPr>
              <w:jc w:val="center"/>
            </w:pPr>
            <w: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Default="00352EE1" w:rsidP="004C1D28">
            <w:pPr>
              <w:jc w:val="both"/>
            </w:pPr>
            <w:r>
              <w:t>Беспорточнова Т.В.</w:t>
            </w:r>
          </w:p>
          <w:p w:rsidR="00740D72" w:rsidRPr="00F87F24" w:rsidRDefault="00740D72" w:rsidP="004C1D28">
            <w:pPr>
              <w:jc w:val="both"/>
            </w:pPr>
            <w:r>
              <w:t>Гришина Е.А.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7F5840">
            <w:pPr>
              <w:jc w:val="both"/>
            </w:pPr>
            <w:r w:rsidRPr="007F5840">
              <w:t xml:space="preserve">Мониторинг </w:t>
            </w:r>
            <w:r w:rsidR="007F5840" w:rsidRPr="007F5840">
              <w:t>а</w:t>
            </w:r>
            <w:r w:rsidR="007F5840">
              <w:t>ктивности ОО в региональной автоматизированной информационной системе (АИС) «Управление образовательными организациями Нижегородской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7F5840" w:rsidP="004C1D28">
            <w:pPr>
              <w:jc w:val="center"/>
            </w:pPr>
            <w:r w:rsidRPr="00F87F24">
              <w:t>Ежемесячно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840" w:rsidRDefault="007F5840" w:rsidP="004C1D28">
            <w:pPr>
              <w:jc w:val="both"/>
            </w:pPr>
            <w:r>
              <w:t>Морозова Ю.В.</w:t>
            </w:r>
          </w:p>
          <w:p w:rsidR="00352EE1" w:rsidRPr="00F87F24" w:rsidRDefault="00740D72" w:rsidP="004C1D28">
            <w:pPr>
              <w:jc w:val="both"/>
            </w:pPr>
            <w:r>
              <w:t>Гришина Е.А.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A02225">
            <w:r w:rsidRPr="00F87F24">
              <w:t>Мониторинг скорости доступа к сети интернет, наличие средств контент фильтрации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C1D28">
            <w:pPr>
              <w:jc w:val="center"/>
            </w:pPr>
            <w:r w:rsidRPr="00F87F24">
              <w:t>Сентябрь,</w:t>
            </w:r>
          </w:p>
          <w:p w:rsidR="00352EE1" w:rsidRPr="00F87F24" w:rsidRDefault="00352EE1" w:rsidP="004C1D28">
            <w:pPr>
              <w:jc w:val="center"/>
            </w:pPr>
            <w:r w:rsidRPr="00F87F24">
              <w:t xml:space="preserve">май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0BE8" w:rsidP="00233DFF">
            <w:pPr>
              <w:jc w:val="both"/>
            </w:pPr>
            <w:r>
              <w:t>Морозова Ю.В.</w:t>
            </w:r>
          </w:p>
          <w:p w:rsidR="00352EE1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B34F44" w:rsidRDefault="00352EE1" w:rsidP="00A02225">
            <w:r w:rsidRPr="00B34F44">
              <w:t>Мониторинг системы образования:</w:t>
            </w:r>
          </w:p>
          <w:p w:rsidR="00352EE1" w:rsidRPr="00B34F44" w:rsidRDefault="00352EE1" w:rsidP="00A02225">
            <w:r w:rsidRPr="00B34F44">
              <w:t xml:space="preserve">I - Общее образование </w:t>
            </w:r>
          </w:p>
          <w:p w:rsidR="00352EE1" w:rsidRPr="00B34F44" w:rsidRDefault="00352EE1" w:rsidP="00A02225">
            <w:r w:rsidRPr="00B34F44">
              <w:t>III (1) - Дополнительное образование детей</w:t>
            </w:r>
          </w:p>
          <w:p w:rsidR="00352EE1" w:rsidRPr="00B34F44" w:rsidRDefault="00352EE1" w:rsidP="00A02225">
            <w:r w:rsidRPr="00B34F44">
              <w:t xml:space="preserve">III (2) - Дополнительное образование взрослых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B34F44" w:rsidRDefault="00352EE1" w:rsidP="004C1D28">
            <w:pPr>
              <w:jc w:val="center"/>
            </w:pPr>
            <w:r w:rsidRPr="00B34F44"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352EE1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7F5840" w:rsidP="004C1D28">
            <w:pPr>
              <w:jc w:val="both"/>
            </w:pPr>
            <w:r>
              <w:t>Мониторинг реализации региональных проектов национального проекта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7F5840" w:rsidP="004C1D28">
            <w:pPr>
              <w:jc w:val="center"/>
            </w:pPr>
            <w:r w:rsidRPr="00F87F24">
              <w:t>Ежеквартально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352EE1" w:rsidRPr="00740D72" w:rsidRDefault="00233DFF" w:rsidP="00233DFF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352EE1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487A77">
            <w:pPr>
              <w:jc w:val="center"/>
            </w:pPr>
            <w:r w:rsidRPr="00F87F24">
              <w:t>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>
            <w:pPr>
              <w:jc w:val="both"/>
            </w:pPr>
            <w:r w:rsidRPr="00F87F24">
              <w:t>Диагностика уровня адаптации обучающихся 1 классов к обучению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9A28F8">
            <w:pPr>
              <w:jc w:val="center"/>
            </w:pPr>
            <w:r w:rsidRPr="00F87F24"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E1" w:rsidRPr="00F87F24" w:rsidRDefault="00352EE1" w:rsidP="00FB6F0B">
            <w:pPr>
              <w:jc w:val="both"/>
            </w:pPr>
            <w:r w:rsidRPr="00F87F24">
              <w:t>Наливайко</w:t>
            </w:r>
            <w:r>
              <w:t xml:space="preserve"> С.А.</w:t>
            </w:r>
          </w:p>
        </w:tc>
      </w:tr>
      <w:tr w:rsidR="00DB009F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F87F24" w:rsidRDefault="00DB009F" w:rsidP="00487A77">
            <w:pPr>
              <w:jc w:val="center"/>
            </w:pPr>
            <w:r w:rsidRPr="00F87F24">
              <w:t>17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both"/>
            </w:pPr>
            <w:r w:rsidRPr="00DF6F14">
              <w:t>Обновление социального паспорта образовательных организаций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center"/>
            </w:pPr>
            <w:r w:rsidRPr="00DF6F14">
              <w:t>Октябрь</w:t>
            </w:r>
            <w:r w:rsidR="00230BE8">
              <w:t>, 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r w:rsidRPr="00DF6F14">
              <w:t>Вихарева Н.Ю.</w:t>
            </w:r>
          </w:p>
        </w:tc>
      </w:tr>
      <w:tr w:rsidR="00DB009F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F87F24" w:rsidRDefault="00DB009F" w:rsidP="00487A77">
            <w:pPr>
              <w:jc w:val="center"/>
            </w:pPr>
            <w:r w:rsidRPr="00F87F24">
              <w:t>18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both"/>
            </w:pPr>
            <w:r w:rsidRPr="00DF6F14">
              <w:t>Составление и обновление базы данных обучающихся, состоящих на разных видах профилактического учета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center"/>
            </w:pPr>
            <w:r w:rsidRPr="00DF6F14"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r w:rsidRPr="00DF6F14">
              <w:t>Вихарева Н.Ю.</w:t>
            </w:r>
          </w:p>
        </w:tc>
      </w:tr>
      <w:tr w:rsidR="00DB009F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F87F24" w:rsidRDefault="00DB009F" w:rsidP="00487A77">
            <w:pPr>
              <w:jc w:val="center"/>
            </w:pPr>
            <w:r w:rsidRPr="00F87F24">
              <w:t>19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both"/>
            </w:pPr>
            <w:r w:rsidRPr="00DF6F14">
              <w:t>Составление и обновление базы данных неблагополучных семей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pPr>
              <w:jc w:val="center"/>
            </w:pPr>
            <w:r w:rsidRPr="00DF6F14"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DF6F14" w:rsidRDefault="00DB009F" w:rsidP="006C74CA">
            <w:r w:rsidRPr="00DF6F14">
              <w:t>Вихарева Н.Ю.</w:t>
            </w:r>
          </w:p>
        </w:tc>
      </w:tr>
      <w:tr w:rsidR="00DB009F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F87F24" w:rsidRDefault="00DB009F" w:rsidP="00487A77">
            <w:pPr>
              <w:jc w:val="center"/>
            </w:pPr>
            <w:r w:rsidRPr="00F87F24">
              <w:t>20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352EE1" w:rsidRDefault="00DB009F" w:rsidP="006C74CA">
            <w:pPr>
              <w:jc w:val="both"/>
            </w:pPr>
            <w:r w:rsidRPr="00352EE1">
              <w:t>Организация проведения   социально-психологического тестирования обуча</w:t>
            </w:r>
            <w:r w:rsidRPr="00352EE1">
              <w:t>ю</w:t>
            </w:r>
            <w:r w:rsidRPr="00352EE1">
              <w:t>щихся общеобразовательных организаций городского округа Навашинский в во</w:t>
            </w:r>
            <w:r w:rsidRPr="00352EE1">
              <w:t>з</w:t>
            </w:r>
            <w:r w:rsidRPr="00352EE1">
              <w:t>расте 13-18 лет, направленного на ранее выявление немедицинского потребления наркотических средств и психоактивных веществ посредством  анонимного анк</w:t>
            </w:r>
            <w:r w:rsidRPr="00352EE1">
              <w:t>е</w:t>
            </w:r>
            <w:r w:rsidRPr="00352EE1">
              <w:t>тирования  (по  приказу и графику Министерства образования Нижегородской о</w:t>
            </w:r>
            <w:r w:rsidRPr="00352EE1">
              <w:t>б</w:t>
            </w:r>
            <w:r w:rsidRPr="00352EE1">
              <w:t>ласти)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352EE1" w:rsidRDefault="00230BE8" w:rsidP="006C74CA">
            <w:pPr>
              <w:jc w:val="center"/>
            </w:pPr>
            <w:r>
              <w:t>Сентябрь</w:t>
            </w:r>
          </w:p>
          <w:p w:rsidR="00DB009F" w:rsidRPr="00352EE1" w:rsidRDefault="00DB009F" w:rsidP="006C74CA">
            <w:pPr>
              <w:jc w:val="center"/>
            </w:pPr>
            <w:r w:rsidRPr="00352EE1">
              <w:t>по приказу МО 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09F" w:rsidRPr="00352EE1" w:rsidRDefault="00DB009F" w:rsidP="006C74CA">
            <w:pPr>
              <w:jc w:val="both"/>
            </w:pPr>
            <w:r w:rsidRPr="00352EE1">
              <w:t>Вихарева Н.Ю.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8F0DFC" w:rsidRDefault="004E4149" w:rsidP="00240C82">
            <w:pPr>
              <w:jc w:val="both"/>
            </w:pPr>
            <w:r w:rsidRPr="00DB1FB9">
              <w:t xml:space="preserve">Диагностическое исследование родителей обучающихся 2-3 классов образовательных организаций городского </w:t>
            </w:r>
            <w:r w:rsidRPr="00DB1FB9">
              <w:lastRenderedPageBreak/>
              <w:t>округа Навашинский, посвященное Дню Матери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8F0DFC" w:rsidRDefault="004E4149" w:rsidP="00240C82">
            <w:pPr>
              <w:jc w:val="center"/>
            </w:pPr>
            <w:r w:rsidRPr="008F0DFC">
              <w:lastRenderedPageBreak/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8F0DFC" w:rsidRDefault="004E4149" w:rsidP="00240C82">
            <w:pPr>
              <w:jc w:val="both"/>
            </w:pPr>
            <w:r w:rsidRPr="008F0DFC">
              <w:t>Овсянникова Л.А.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lastRenderedPageBreak/>
              <w:t>22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pPr>
              <w:jc w:val="both"/>
            </w:pPr>
            <w:r>
              <w:t>Мониторинг</w:t>
            </w:r>
            <w:r w:rsidRPr="00DF6F14">
              <w:t xml:space="preserve"> состояния здоровья обучающихся образовательных организаций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pPr>
              <w:jc w:val="center"/>
            </w:pPr>
            <w:r>
              <w:t>Д</w:t>
            </w:r>
            <w:r w:rsidRPr="00DF6F14">
              <w:t>екабрь, 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r w:rsidRPr="00DF6F14">
              <w:t>Вихарева Н.Ю.</w:t>
            </w:r>
          </w:p>
          <w:p w:rsidR="004E4149" w:rsidRPr="00DF6F14" w:rsidRDefault="004E4149" w:rsidP="00240C82">
            <w:r w:rsidRPr="00DF6F14">
              <w:t>Макурина Л.А.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pPr>
              <w:jc w:val="both"/>
            </w:pPr>
            <w:r w:rsidRPr="00DF6F14">
              <w:t>Мониторинг деятельности  школьных служб медиации общеобразовательных о</w:t>
            </w:r>
            <w:r w:rsidRPr="00DF6F14">
              <w:t>р</w:t>
            </w:r>
            <w:r w:rsidRPr="00DF6F14">
              <w:t xml:space="preserve">ганизаций городского округа Навашинский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pPr>
              <w:jc w:val="center"/>
            </w:pPr>
            <w:r w:rsidRPr="00DF6F14">
              <w:t xml:space="preserve">Декабрь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DF6F14" w:rsidRDefault="004E4149" w:rsidP="00240C82">
            <w:pPr>
              <w:jc w:val="both"/>
            </w:pPr>
            <w:r w:rsidRPr="00DF6F14">
              <w:t>Вихарева Н.Ю.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>
              <w:t>Мониторинг</w:t>
            </w:r>
            <w:r w:rsidRPr="00F87F24">
              <w:t xml:space="preserve"> результатов муниципального этапа Всероссийской олимпиады школьников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Январь-февраль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Организация  и проведение опроса среди обучающихся образовательных организаций, их родителей (законных представителей), педагогов по вопросу удовлетворенности качеством питания в школьных столовых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Март - 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Вихарева Н.Ю.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DB1FB9">
              <w:t>Мониторинг воспитательного процесс</w:t>
            </w:r>
            <w:r w:rsidR="00DB1FB9" w:rsidRPr="00DB1FB9">
              <w:t>а для обучающихся 8-9 классов на тему «Определение</w:t>
            </w:r>
            <w:r w:rsidR="00DB1FB9">
              <w:t xml:space="preserve"> направленности личности обучающегося</w:t>
            </w:r>
            <w: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Овсянникова Л.А.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r w:rsidRPr="00F87F24">
              <w:t>Мониторинг УУД в 1-4 классах.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Наливайко С.А. 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Мониторинг ОО городского округа Навашинский по результатам выступлений учащихся начальных классов на муниципальных  олимпиадах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Наливайко С.А.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29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  <w:rPr>
                <w:b/>
                <w:bCs/>
              </w:rPr>
            </w:pPr>
            <w:r w:rsidRPr="00F87F24">
              <w:t>Изучение состояния преподавания отдельных предметов (в ходе комплексных проверок, посещения занятий по отдельному графику)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по плану УО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30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DB1FB9">
              <w:t>Диагностическое исследование качества патриотического воспитания</w:t>
            </w:r>
            <w:r w:rsidR="00DB1FB9" w:rsidRPr="00DB1FB9">
              <w:t xml:space="preserve"> обучающихся 10-11</w:t>
            </w:r>
            <w:r w:rsidRPr="00DB1FB9">
              <w:t xml:space="preserve"> классов  образовательных организаций городского округа Навашинский, посвященное Дню Победы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Овсянникова Л.А.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74CA">
            <w:pPr>
              <w:jc w:val="center"/>
            </w:pPr>
            <w:r w:rsidRPr="00F87F24">
              <w:t>31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  <w:rPr>
                <w:lang w:eastAsia="en-US"/>
              </w:rPr>
            </w:pPr>
            <w:r w:rsidRPr="00F87F24">
              <w:rPr>
                <w:lang w:eastAsia="en-US"/>
              </w:rPr>
              <w:t>Анкетирование учителей-предметников, воспитателей ДОУ по выявлению затруднений, запросов и потребностей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Сентябрь,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4A30F5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487A77">
            <w:pPr>
              <w:jc w:val="center"/>
            </w:pPr>
            <w:r>
              <w:t>32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352EE1" w:rsidRDefault="004E4149" w:rsidP="00240C82">
            <w:pPr>
              <w:jc w:val="both"/>
            </w:pPr>
            <w:r w:rsidRPr="00352EE1">
              <w:t>Подготовка:</w:t>
            </w:r>
          </w:p>
          <w:p w:rsidR="004E4149" w:rsidRPr="00352EE1" w:rsidRDefault="004E4149" w:rsidP="00240C82">
            <w:pPr>
              <w:numPr>
                <w:ilvl w:val="0"/>
                <w:numId w:val="10"/>
              </w:numPr>
              <w:ind w:left="405" w:hanging="405"/>
              <w:jc w:val="both"/>
            </w:pPr>
            <w:r w:rsidRPr="00352EE1">
              <w:t>отчёта по фор</w:t>
            </w:r>
            <w:r>
              <w:t>ме 85-К от детских садов за 2019</w:t>
            </w:r>
            <w:r w:rsidRPr="00352EE1">
              <w:t xml:space="preserve"> года и информации о состоянии системы дошкольного образования в городском округе;</w:t>
            </w:r>
          </w:p>
          <w:p w:rsidR="004E4149" w:rsidRPr="00352EE1" w:rsidRDefault="004E4149" w:rsidP="00240C82">
            <w:pPr>
              <w:numPr>
                <w:ilvl w:val="0"/>
                <w:numId w:val="10"/>
              </w:numPr>
              <w:ind w:left="405" w:hanging="405"/>
              <w:jc w:val="both"/>
            </w:pPr>
            <w:r w:rsidRPr="00352EE1">
              <w:t xml:space="preserve">отчета </w:t>
            </w:r>
            <w:r w:rsidR="00DB1FB9" w:rsidRPr="00352EE1">
              <w:t>1</w:t>
            </w:r>
            <w:r w:rsidR="00DB1FB9">
              <w:t xml:space="preserve">-ФК </w:t>
            </w:r>
            <w:r w:rsidRPr="00352EE1">
              <w:t xml:space="preserve">; </w:t>
            </w:r>
          </w:p>
          <w:p w:rsidR="004E4149" w:rsidRPr="00352EE1" w:rsidRDefault="004E4149" w:rsidP="00240C82">
            <w:pPr>
              <w:numPr>
                <w:ilvl w:val="0"/>
                <w:numId w:val="10"/>
              </w:numPr>
              <w:ind w:left="405" w:hanging="405"/>
              <w:jc w:val="both"/>
            </w:pPr>
            <w:r w:rsidRPr="00352EE1">
              <w:t>отчета «Образовательная карта городского округа Навашинский» по преподаванию религиоведческих дисциплин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352EE1" w:rsidRDefault="004E4149" w:rsidP="00240C82">
            <w:pPr>
              <w:jc w:val="both"/>
            </w:pPr>
          </w:p>
          <w:p w:rsidR="004E4149" w:rsidRPr="00352EE1" w:rsidRDefault="004E4149" w:rsidP="00240C82">
            <w:pPr>
              <w:jc w:val="center"/>
            </w:pPr>
            <w:r w:rsidRPr="00352EE1">
              <w:t>Декабрь</w:t>
            </w:r>
          </w:p>
          <w:p w:rsidR="004E4149" w:rsidRPr="00352EE1" w:rsidRDefault="004E4149" w:rsidP="00240C82">
            <w:pPr>
              <w:jc w:val="center"/>
            </w:pPr>
          </w:p>
          <w:p w:rsidR="004E4149" w:rsidRPr="00352EE1" w:rsidRDefault="004E4149" w:rsidP="00240C82">
            <w:pPr>
              <w:jc w:val="center"/>
            </w:pPr>
          </w:p>
          <w:p w:rsidR="004E4149" w:rsidRPr="00352EE1" w:rsidRDefault="004E4149" w:rsidP="00240C82">
            <w:r w:rsidRPr="00352EE1">
              <w:t>Декабрь - январь</w:t>
            </w:r>
          </w:p>
          <w:p w:rsidR="004E4149" w:rsidRPr="00352EE1" w:rsidRDefault="004E4149" w:rsidP="00240C82">
            <w:pPr>
              <w:jc w:val="both"/>
            </w:pPr>
            <w:r w:rsidRPr="00352EE1">
              <w:t>Сентябрь, 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352EE1" w:rsidRDefault="004E4149" w:rsidP="00240C82">
            <w:pPr>
              <w:jc w:val="both"/>
            </w:pPr>
          </w:p>
          <w:p w:rsidR="004E4149" w:rsidRPr="00352EE1" w:rsidRDefault="004E4149" w:rsidP="00240C82">
            <w:pPr>
              <w:jc w:val="both"/>
            </w:pPr>
            <w:r>
              <w:t>Гришина Е.А.</w:t>
            </w:r>
          </w:p>
          <w:p w:rsidR="004E4149" w:rsidRPr="00352EE1" w:rsidRDefault="004E4149" w:rsidP="00240C82"/>
          <w:p w:rsidR="004E4149" w:rsidRPr="00352EE1" w:rsidRDefault="004E4149" w:rsidP="00240C82"/>
          <w:p w:rsidR="004E4149" w:rsidRPr="00352EE1" w:rsidRDefault="004E4149" w:rsidP="00240C82"/>
          <w:p w:rsidR="004E4149" w:rsidRPr="00352EE1" w:rsidRDefault="004E4149" w:rsidP="00240C82">
            <w:r w:rsidRPr="00352EE1">
              <w:t>Беспорточнова Т.В.</w:t>
            </w:r>
          </w:p>
          <w:p w:rsidR="004E4149" w:rsidRPr="00352EE1" w:rsidRDefault="004E4149" w:rsidP="00240C82">
            <w:pPr>
              <w:jc w:val="both"/>
            </w:pPr>
          </w:p>
          <w:p w:rsidR="004E4149" w:rsidRPr="00352EE1" w:rsidRDefault="004E4149" w:rsidP="00240C82">
            <w:pPr>
              <w:jc w:val="both"/>
            </w:pPr>
            <w:r>
              <w:t>Гришина Е.А.</w:t>
            </w:r>
          </w:p>
        </w:tc>
      </w:tr>
      <w:tr w:rsidR="004E4149" w:rsidRPr="00F87F24" w:rsidTr="004A30F5"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365A41">
            <w:pPr>
              <w:jc w:val="center"/>
              <w:rPr>
                <w:b/>
                <w:i/>
              </w:rPr>
            </w:pPr>
            <w:r w:rsidRPr="00F87F24">
              <w:rPr>
                <w:b/>
                <w:i/>
              </w:rPr>
              <w:t>Диагностика  учебных достижений обучающихся</w:t>
            </w:r>
          </w:p>
        </w:tc>
        <w:tc>
          <w:tcPr>
            <w:tcW w:w="7836" w:type="dxa"/>
          </w:tcPr>
          <w:p w:rsidR="004E4149" w:rsidRPr="00F87F24" w:rsidRDefault="004E4149" w:rsidP="00932E56">
            <w:pPr>
              <w:jc w:val="both"/>
            </w:pPr>
          </w:p>
        </w:tc>
      </w:tr>
      <w:tr w:rsidR="004E4149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C2FFC">
            <w:pPr>
              <w:jc w:val="center"/>
            </w:pPr>
            <w:r w:rsidRPr="00F87F24"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A4380">
            <w:pPr>
              <w:jc w:val="both"/>
            </w:pPr>
            <w:r w:rsidRPr="00F87F24">
              <w:t>Диаг</w:t>
            </w:r>
            <w:r>
              <w:t>ностика ЗУН учащихся по линии методических объединений учителей предметников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 w:rsidP="006A4380">
            <w:pPr>
              <w:jc w:val="both"/>
            </w:pPr>
            <w:r>
              <w:t>В течение года</w:t>
            </w:r>
          </w:p>
          <w:p w:rsidR="004E4149" w:rsidRPr="00F87F24" w:rsidRDefault="004E4149" w:rsidP="006A4380">
            <w:pPr>
              <w:jc w:val="both"/>
            </w:pPr>
            <w:r w:rsidRPr="00F87F24">
              <w:t>по планам МО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A4380">
            <w:pPr>
              <w:jc w:val="both"/>
            </w:pPr>
            <w:r w:rsidRPr="00F87F24">
              <w:t>Методисты РЦОО</w:t>
            </w:r>
          </w:p>
        </w:tc>
      </w:tr>
      <w:tr w:rsidR="00E16CC3" w:rsidRPr="00F87F24" w:rsidTr="00E16CC3">
        <w:trPr>
          <w:gridAfter w:val="1"/>
          <w:wAfter w:w="7836" w:type="dxa"/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C2FFC">
            <w:pPr>
              <w:jc w:val="center"/>
            </w:pPr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>
              <w:t>Диагностические работы для обучающихся 10-ых классов (по приказу МОНиМП)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E16CC3">
            <w:pPr>
              <w:jc w:val="center"/>
            </w:pPr>
            <w: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E16CC3">
            <w:pPr>
              <w:jc w:val="both"/>
            </w:pPr>
            <w:r w:rsidRPr="00F87F24">
              <w:t>Беспорточнова Т.В.</w:t>
            </w:r>
          </w:p>
          <w:p w:rsidR="00E16CC3" w:rsidRPr="00F87F24" w:rsidRDefault="00E16CC3" w:rsidP="006A4380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E16CC3" w:rsidP="00487A77">
            <w:pPr>
              <w:jc w:val="center"/>
            </w:pPr>
            <w:r w:rsidRPr="00F87F24"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450BDF">
            <w:pPr>
              <w:jc w:val="both"/>
            </w:pPr>
            <w:r w:rsidRPr="00450BDF">
              <w:t>Организация и проведение Всероссийских проверочных работ среди обучающихся образовательных организаций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E16CC3" w:rsidP="006A4380">
            <w:pPr>
              <w:jc w:val="both"/>
            </w:pPr>
            <w:r>
              <w:t xml:space="preserve">Сентябрь, октябрь, апрель </w:t>
            </w:r>
            <w:r w:rsidR="004E4149">
              <w:t xml:space="preserve"> по согласованию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6A4380">
            <w:pPr>
              <w:jc w:val="both"/>
            </w:pPr>
            <w:r w:rsidRPr="00F87F24">
              <w:t xml:space="preserve">Наливайко С.А.  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E16CC3" w:rsidRDefault="00E16CC3" w:rsidP="00450BDF">
            <w:pPr>
              <w:jc w:val="both"/>
            </w:pPr>
            <w:r>
              <w:t xml:space="preserve">Методическое сопровождение участников региональной оценки качества знаний по модели </w:t>
            </w:r>
            <w:r>
              <w:rPr>
                <w:lang w:val="en-US"/>
              </w:rPr>
              <w:t>PISA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E16CC3">
            <w:pPr>
              <w:jc w:val="center"/>
            </w:pPr>
            <w:r>
              <w:t>Октябрь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 xml:space="preserve">Наливайко С.А.  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>
              <w:t>Входные контрольные работы по русскому языку и математике во 2-х классах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450BDF">
            <w:pPr>
              <w:jc w:val="center"/>
            </w:pPr>
            <w:r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 xml:space="preserve">Наливайко С.А.  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lastRenderedPageBreak/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E16CC3">
            <w:pPr>
              <w:jc w:val="both"/>
            </w:pPr>
            <w:r>
              <w:t>Мониторинг учебных достижений по английскому языку обучающих 9 классов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450BDF">
            <w:pPr>
              <w:jc w:val="center"/>
            </w:pPr>
            <w: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>
              <w:t>Овсянникова Л.А.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6A4380">
            <w:pPr>
              <w:jc w:val="both"/>
            </w:pPr>
            <w:r>
              <w:t>Мониторинг учебных достижений по обществознанию обучающих 9 классов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Default="00E16CC3" w:rsidP="00450BDF">
            <w:pPr>
              <w:jc w:val="center"/>
            </w:pPr>
            <w:r w:rsidRPr="00F87F24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>
              <w:t>Овсянникова Л.А.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>Тестирование  по русскому языку и математике в 4 классах за первое полугодие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jc w:val="center"/>
            </w:pPr>
            <w:r w:rsidRPr="00F87F24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 xml:space="preserve">Наливайко С.А.  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 w:rsidRPr="00F87F24"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F0DFC">
            <w:pPr>
              <w:jc w:val="both"/>
              <w:rPr>
                <w:lang w:eastAsia="en-US"/>
              </w:rPr>
            </w:pPr>
            <w:r w:rsidRPr="00F87F24">
              <w:rPr>
                <w:lang w:eastAsia="en-US"/>
              </w:rPr>
              <w:t xml:space="preserve">Проведение контрольного тестирования по русскому языку, математике, предметам по выбору в </w:t>
            </w:r>
            <w:r>
              <w:rPr>
                <w:lang w:eastAsia="en-US"/>
              </w:rPr>
              <w:t>11-х классах в ОО</w:t>
            </w:r>
            <w:r w:rsidRPr="00F87F24">
              <w:rPr>
                <w:lang w:eastAsia="en-US"/>
              </w:rPr>
              <w:t xml:space="preserve">  </w:t>
            </w:r>
            <w:r>
              <w:rPr>
                <w:lang w:eastAsia="en-US"/>
              </w:rPr>
              <w:t>городского округа</w:t>
            </w:r>
            <w:r w:rsidRPr="00F87F24">
              <w:rPr>
                <w:lang w:eastAsia="en-US"/>
              </w:rPr>
              <w:t xml:space="preserve"> с целью выявления уровня подготовки обучающихся к ЕГЭ (по итогам полугодия)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Январь</w:t>
            </w:r>
            <w:r>
              <w:rPr>
                <w:lang w:eastAsia="en-US"/>
              </w:rPr>
              <w:t>-март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>Беспорточнова Т.В.</w:t>
            </w:r>
          </w:p>
          <w:p w:rsidR="00E16CC3" w:rsidRPr="00F87F24" w:rsidRDefault="00E16CC3" w:rsidP="006A4380">
            <w:pPr>
              <w:jc w:val="both"/>
            </w:pPr>
            <w:r w:rsidRPr="00F87F24">
              <w:t>Методисты РЦОО</w:t>
            </w:r>
          </w:p>
          <w:p w:rsidR="00E16CC3" w:rsidRPr="00F87F24" w:rsidRDefault="00E16CC3" w:rsidP="006A438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DB1FB9">
            <w:pPr>
              <w:jc w:val="both"/>
              <w:rPr>
                <w:lang w:eastAsia="en-US"/>
              </w:rPr>
            </w:pPr>
            <w:r w:rsidRPr="00F87F24">
              <w:rPr>
                <w:lang w:eastAsia="en-US"/>
              </w:rPr>
              <w:t xml:space="preserve">Диагностика ЗУН </w:t>
            </w:r>
            <w:r>
              <w:rPr>
                <w:lang w:eastAsia="en-US"/>
              </w:rPr>
              <w:t>обучающихся</w:t>
            </w:r>
            <w:r w:rsidRPr="00F87F24">
              <w:rPr>
                <w:lang w:eastAsia="en-US"/>
              </w:rPr>
              <w:t xml:space="preserve"> 9-х классов с целью выявления уровня их подготовки к ГИА по русскому языку, математике, предметам по выбору (по итогам полугодия)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spacing w:line="276" w:lineRule="auto"/>
              <w:jc w:val="center"/>
              <w:rPr>
                <w:lang w:eastAsia="en-US"/>
              </w:rPr>
            </w:pPr>
            <w:r w:rsidRPr="00F87F24">
              <w:rPr>
                <w:lang w:eastAsia="en-US"/>
              </w:rPr>
              <w:t>Январь</w:t>
            </w:r>
            <w:r>
              <w:rPr>
                <w:lang w:eastAsia="en-US"/>
              </w:rPr>
              <w:t>- март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jc w:val="both"/>
            </w:pPr>
            <w:r w:rsidRPr="00F87F24">
              <w:t>Беспорточнова Т.В.</w:t>
            </w:r>
          </w:p>
          <w:p w:rsidR="00E16CC3" w:rsidRPr="00F87F24" w:rsidRDefault="00E16CC3" w:rsidP="008A5AF9">
            <w:pPr>
              <w:jc w:val="both"/>
            </w:pPr>
            <w:r w:rsidRPr="00F87F24">
              <w:t>Методисты РЦОО</w:t>
            </w:r>
          </w:p>
          <w:p w:rsidR="00E16CC3" w:rsidRPr="00F87F24" w:rsidRDefault="00E16CC3" w:rsidP="006A4380">
            <w:pPr>
              <w:jc w:val="both"/>
              <w:rPr>
                <w:lang w:eastAsia="en-US"/>
              </w:rPr>
            </w:pP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CC36D7">
            <w:pPr>
              <w:jc w:val="center"/>
            </w:pPr>
            <w:r>
              <w:t>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DB1FB9">
            <w:pPr>
              <w:jc w:val="both"/>
            </w:pPr>
            <w:r w:rsidRPr="00F87F24">
              <w:t xml:space="preserve">Диагностика ЗУН </w:t>
            </w:r>
            <w:r>
              <w:t>обучающихся</w:t>
            </w:r>
            <w:r w:rsidRPr="00F87F24">
              <w:t xml:space="preserve"> 9 классов по естественным дисциплинам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2704C0">
            <w:pPr>
              <w:jc w:val="center"/>
            </w:pPr>
            <w:r w:rsidRPr="00F87F24">
              <w:t>Февраль</w:t>
            </w:r>
          </w:p>
          <w:p w:rsidR="00E16CC3" w:rsidRPr="00F87F24" w:rsidRDefault="00E16CC3" w:rsidP="002704C0">
            <w:pPr>
              <w:jc w:val="center"/>
            </w:pPr>
            <w:r w:rsidRPr="00F87F24">
              <w:t>выборочно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>
              <w:t>Морозова Ю.В.</w:t>
            </w:r>
          </w:p>
          <w:p w:rsidR="00E16CC3" w:rsidRPr="00F87F24" w:rsidRDefault="00E16CC3" w:rsidP="006A4380">
            <w:pPr>
              <w:jc w:val="both"/>
            </w:pPr>
            <w:r w:rsidRPr="00F87F24">
              <w:t>Вихарева Н.Ю.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487A77">
            <w:pPr>
              <w:jc w:val="center"/>
            </w:pPr>
            <w:r>
              <w:t>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r w:rsidRPr="00F87F24">
              <w:t>Комплексные контрольные работы в 1-3 классах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jc w:val="center"/>
            </w:pPr>
            <w:r w:rsidRPr="00F87F24"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>Наливайко С.А.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487A77">
            <w:pPr>
              <w:jc w:val="center"/>
            </w:pPr>
            <w:r>
              <w:t>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 xml:space="preserve"> </w:t>
            </w:r>
            <w:r>
              <w:t>Итоговые к</w:t>
            </w:r>
            <w:r w:rsidRPr="00F87F24">
              <w:t>онтрольные работы  по р</w:t>
            </w:r>
            <w:r>
              <w:t xml:space="preserve">усскому языку и математике для 1  классов по   </w:t>
            </w:r>
            <w:r w:rsidRPr="00F87F24">
              <w:t>итогам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center"/>
            </w:pPr>
            <w:r w:rsidRPr="00F87F24"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A4380">
            <w:pPr>
              <w:jc w:val="both"/>
            </w:pPr>
            <w:r w:rsidRPr="00F87F24">
              <w:t>Наливайко С.А.</w:t>
            </w:r>
          </w:p>
        </w:tc>
      </w:tr>
      <w:tr w:rsidR="00E16CC3" w:rsidRPr="00F87F24" w:rsidTr="00DE3D46">
        <w:trPr>
          <w:gridAfter w:val="1"/>
          <w:wAfter w:w="7836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C2FFC">
            <w:pPr>
              <w:jc w:val="center"/>
            </w:pPr>
            <w:r>
              <w:t>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E16CC3">
            <w:pPr>
              <w:jc w:val="both"/>
            </w:pPr>
            <w:r w:rsidRPr="00F87F24">
              <w:t xml:space="preserve">Анализ итоговой успеваемости </w:t>
            </w:r>
            <w:r>
              <w:t xml:space="preserve">обучающихся </w:t>
            </w:r>
            <w:r w:rsidRPr="00F87F24">
              <w:t>начальных классов по школам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8A5AF9">
            <w:pPr>
              <w:jc w:val="center"/>
            </w:pPr>
            <w:r w:rsidRPr="00F87F24"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A704F1">
            <w:pPr>
              <w:jc w:val="both"/>
            </w:pPr>
            <w:r w:rsidRPr="00F87F24">
              <w:t>Наливайко С.А.</w:t>
            </w:r>
          </w:p>
        </w:tc>
      </w:tr>
      <w:tr w:rsidR="00E16CC3" w:rsidRPr="00F87F24" w:rsidTr="00DE3D46">
        <w:trPr>
          <w:gridAfter w:val="1"/>
          <w:wAfter w:w="7836" w:type="dxa"/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6C2FFC">
            <w:pPr>
              <w:jc w:val="center"/>
            </w:pPr>
            <w:r>
              <w:t>15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E467D9">
            <w:pPr>
              <w:jc w:val="both"/>
            </w:pPr>
            <w:r w:rsidRPr="00F87F24">
              <w:t>Диагностика результатов государственной итоговой аттестации выпускников  9 и 11 классов образовательных организаций городского округа Навашинский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E467D9">
            <w:pPr>
              <w:jc w:val="center"/>
            </w:pPr>
            <w:r w:rsidRPr="00F87F24">
              <w:t>Июнь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CC3" w:rsidRPr="00F87F24" w:rsidRDefault="00E16CC3" w:rsidP="00E467D9">
            <w:pPr>
              <w:jc w:val="both"/>
            </w:pPr>
            <w:r w:rsidRPr="00F87F24">
              <w:t>Беспорточнова Т.В.</w:t>
            </w:r>
          </w:p>
          <w:p w:rsidR="00E16CC3" w:rsidRPr="00F87F24" w:rsidRDefault="00E16CC3" w:rsidP="00E467D9">
            <w:pPr>
              <w:jc w:val="both"/>
            </w:pPr>
            <w:r w:rsidRPr="00F87F24">
              <w:t>Методисты РЦОО</w:t>
            </w:r>
          </w:p>
          <w:p w:rsidR="00E16CC3" w:rsidRPr="00F87F24" w:rsidRDefault="00E16CC3" w:rsidP="00A704F1">
            <w:pPr>
              <w:jc w:val="both"/>
            </w:pPr>
          </w:p>
        </w:tc>
      </w:tr>
    </w:tbl>
    <w:p w:rsidR="00EC4A68" w:rsidRPr="00F87F24" w:rsidRDefault="00EC4A68" w:rsidP="00AF1EEC">
      <w:pPr>
        <w:jc w:val="both"/>
        <w:rPr>
          <w:b/>
          <w:bCs/>
          <w:i/>
          <w:iCs/>
        </w:rPr>
      </w:pPr>
    </w:p>
    <w:p w:rsidR="00AF1EEC" w:rsidRPr="007C4B52" w:rsidRDefault="00D37734" w:rsidP="007C4B52">
      <w:pPr>
        <w:jc w:val="center"/>
        <w:rPr>
          <w:b/>
          <w:bCs/>
          <w:i/>
          <w:iCs/>
        </w:rPr>
      </w:pPr>
      <w:r w:rsidRPr="00F87F24">
        <w:rPr>
          <w:b/>
          <w:bCs/>
          <w:u w:val="single"/>
        </w:rPr>
        <w:t>К</w:t>
      </w:r>
      <w:r w:rsidR="00AF1EEC" w:rsidRPr="00F87F24">
        <w:rPr>
          <w:b/>
          <w:bCs/>
          <w:u w:val="single"/>
        </w:rPr>
        <w:t>онсультационное направление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6096"/>
        <w:gridCol w:w="1984"/>
        <w:gridCol w:w="2694"/>
      </w:tblGrid>
      <w:tr w:rsidR="00AF1EEC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№</w:t>
            </w:r>
          </w:p>
          <w:p w:rsidR="00AF1EEC" w:rsidRPr="00F87F24" w:rsidRDefault="00AF1EEC">
            <w:pPr>
              <w:jc w:val="center"/>
            </w:pPr>
            <w:r w:rsidRPr="00F87F24">
              <w:t>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Содержание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jc w:val="center"/>
            </w:pPr>
            <w:r w:rsidRPr="00F87F24">
              <w:t>Время 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>
            <w:pPr>
              <w:tabs>
                <w:tab w:val="right" w:pos="2844"/>
              </w:tabs>
            </w:pPr>
            <w:r w:rsidRPr="00F87F24">
              <w:t>Ответственные</w:t>
            </w:r>
            <w:r w:rsidRPr="00F87F24">
              <w:tab/>
            </w:r>
          </w:p>
        </w:tc>
      </w:tr>
      <w:tr w:rsidR="00AF1EEC" w:rsidRPr="00F87F24" w:rsidTr="009C3857">
        <w:trPr>
          <w:cantSplit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EC" w:rsidRPr="00F87F24" w:rsidRDefault="00AF1EEC" w:rsidP="009C3857">
            <w:pPr>
              <w:tabs>
                <w:tab w:val="right" w:pos="2844"/>
              </w:tabs>
              <w:jc w:val="center"/>
              <w:rPr>
                <w:b/>
                <w:bCs/>
                <w:i/>
              </w:rPr>
            </w:pPr>
            <w:r w:rsidRPr="00F87F24">
              <w:rPr>
                <w:b/>
                <w:bCs/>
                <w:i/>
              </w:rPr>
              <w:t>Консультации для руководителей ОУ</w:t>
            </w:r>
            <w:r w:rsidR="009C3857" w:rsidRPr="00F87F24">
              <w:rPr>
                <w:b/>
                <w:bCs/>
                <w:i/>
              </w:rPr>
              <w:t>, заместителей директоров по УВР</w:t>
            </w:r>
          </w:p>
        </w:tc>
      </w:tr>
      <w:tr w:rsidR="00050F30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F30" w:rsidRPr="00F87F24" w:rsidRDefault="002704C0">
            <w:pPr>
              <w:jc w:val="center"/>
            </w:pPr>
            <w:r w:rsidRPr="00F87F24"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F30" w:rsidRPr="00F87F24" w:rsidRDefault="009C3857">
            <w:pPr>
              <w:jc w:val="both"/>
            </w:pPr>
            <w:r w:rsidRPr="00F87F24">
              <w:t>Особенности планирования деятельности ОО в условиях внедрения ФГОС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F30" w:rsidRPr="00F87F24" w:rsidRDefault="00050F30" w:rsidP="009C3857">
            <w:pPr>
              <w:jc w:val="center"/>
            </w:pPr>
            <w:r w:rsidRPr="00F87F24"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F30" w:rsidRDefault="00050F30">
            <w:r w:rsidRPr="00F87F24">
              <w:t>Б</w:t>
            </w:r>
            <w:r w:rsidR="009C3857" w:rsidRPr="00F87F24">
              <w:t>еспорточнова Т.В.</w:t>
            </w:r>
          </w:p>
          <w:p w:rsidR="00271FC5" w:rsidRPr="00F87F24" w:rsidRDefault="00271FC5">
            <w:r>
              <w:t>Гришина Е.А.</w:t>
            </w:r>
          </w:p>
        </w:tc>
      </w:tr>
      <w:tr w:rsidR="00072AFB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FB" w:rsidRPr="00F87F24" w:rsidRDefault="00072AFB" w:rsidP="006C74CA">
            <w:pPr>
              <w:jc w:val="center"/>
            </w:pPr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FB" w:rsidRPr="00F87F24" w:rsidRDefault="00072AFB" w:rsidP="006C74CA">
            <w:pPr>
              <w:jc w:val="both"/>
            </w:pPr>
            <w:r w:rsidRPr="00F87F24">
              <w:t>Собеседование со школьными библиотекарями «Ком</w:t>
            </w:r>
            <w:r>
              <w:t>плектование</w:t>
            </w:r>
            <w:r w:rsidR="007F5840">
              <w:t xml:space="preserve"> ОО учебниками в 2020</w:t>
            </w:r>
            <w:r w:rsidRPr="00F87F24">
              <w:t>-20</w:t>
            </w:r>
            <w:r w:rsidR="007F5840">
              <w:t>21</w:t>
            </w:r>
            <w:r w:rsidRPr="00F87F24">
              <w:t xml:space="preserve"> учебном году».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FB" w:rsidRPr="00F87F24" w:rsidRDefault="00072AFB" w:rsidP="006C74CA">
            <w:pPr>
              <w:jc w:val="center"/>
            </w:pPr>
            <w:r w:rsidRPr="00F87F24">
              <w:t>Сентябрь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AFB" w:rsidRPr="00F87F24" w:rsidRDefault="00072AFB" w:rsidP="006C74CA">
            <w:pPr>
              <w:jc w:val="both"/>
            </w:pPr>
            <w:r w:rsidRPr="00F87F24">
              <w:t xml:space="preserve"> Наливайко С.А.</w:t>
            </w:r>
          </w:p>
        </w:tc>
      </w:tr>
      <w:tr w:rsidR="009F7745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3</w:t>
            </w:r>
          </w:p>
          <w:p w:rsidR="009F7745" w:rsidRPr="00F87F24" w:rsidRDefault="009F7745" w:rsidP="00CC36D7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CC36D7">
            <w:pPr>
              <w:jc w:val="both"/>
            </w:pPr>
            <w:r w:rsidRPr="00316D76">
              <w:rPr>
                <w:szCs w:val="28"/>
              </w:rPr>
              <w:t xml:space="preserve">Консультация для  </w:t>
            </w:r>
            <w:r>
              <w:rPr>
                <w:szCs w:val="28"/>
              </w:rPr>
              <w:t xml:space="preserve">заведующих и старших воспитателей ДОУ </w:t>
            </w:r>
            <w:r w:rsidRPr="00316D76">
              <w:rPr>
                <w:szCs w:val="28"/>
              </w:rPr>
              <w:t>на тему «Дошкольное образование как начальная ступень общего образования. Проблемы, перспективы»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CC36D7">
            <w:pPr>
              <w:jc w:val="center"/>
            </w:pPr>
            <w:r>
              <w:t>Ноябрь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CC36D7">
            <w:pPr>
              <w:jc w:val="both"/>
            </w:pPr>
            <w:r w:rsidRPr="00316D76">
              <w:t>Гришина Е.А.</w:t>
            </w:r>
          </w:p>
        </w:tc>
      </w:tr>
      <w:tr w:rsidR="009F7745" w:rsidRPr="00F87F24" w:rsidTr="004E4149">
        <w:trPr>
          <w:trHeight w:val="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both"/>
            </w:pPr>
            <w:r w:rsidRPr="00F87F24">
              <w:t>О курсовой по</w:t>
            </w:r>
            <w:r>
              <w:t>дготовке и переподготовке в 2021</w:t>
            </w:r>
            <w:r w:rsidRPr="00F87F24">
              <w:t xml:space="preserve">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9C3857">
            <w:pPr>
              <w:jc w:val="center"/>
            </w:pPr>
            <w:r w:rsidRPr="00F87F24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r w:rsidRPr="00F87F24">
              <w:t>Беспорточнова Т.В.</w:t>
            </w:r>
          </w:p>
        </w:tc>
      </w:tr>
      <w:tr w:rsidR="009F7745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both"/>
            </w:pPr>
            <w:r>
              <w:t xml:space="preserve">Собеседование с заместителями </w:t>
            </w:r>
            <w:r w:rsidRPr="00F87F24">
              <w:t>директоров по УВР:</w:t>
            </w:r>
          </w:p>
          <w:p w:rsidR="009F7745" w:rsidRPr="00F87F24" w:rsidRDefault="009F7745" w:rsidP="006C74CA">
            <w:pPr>
              <w:numPr>
                <w:ilvl w:val="0"/>
                <w:numId w:val="19"/>
              </w:numPr>
              <w:ind w:left="318" w:hanging="284"/>
              <w:jc w:val="both"/>
            </w:pPr>
            <w:r w:rsidRPr="00F87F24">
              <w:t xml:space="preserve"> </w:t>
            </w:r>
            <w:r>
              <w:t>о начале</w:t>
            </w:r>
            <w:r w:rsidRPr="00F87F24">
              <w:t xml:space="preserve"> учебного года (по графику);</w:t>
            </w:r>
          </w:p>
          <w:p w:rsidR="009F7745" w:rsidRPr="00F87F24" w:rsidRDefault="009F7745" w:rsidP="006C74CA">
            <w:pPr>
              <w:numPr>
                <w:ilvl w:val="0"/>
                <w:numId w:val="19"/>
              </w:numPr>
              <w:ind w:left="318" w:hanging="284"/>
              <w:jc w:val="both"/>
            </w:pPr>
            <w:r w:rsidRPr="00F87F24">
              <w:t>о курсовой</w:t>
            </w:r>
            <w:r>
              <w:t xml:space="preserve"> подготовке и переподготовке педагогов в 2021</w:t>
            </w:r>
            <w:r w:rsidRPr="00F87F24">
              <w:t xml:space="preserve"> году.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 w:rsidRPr="00F87F24">
              <w:t>Сентябрь – октябрь</w:t>
            </w:r>
          </w:p>
          <w:p w:rsidR="009F7745" w:rsidRPr="00F87F24" w:rsidRDefault="009F7745" w:rsidP="006C74CA">
            <w:pPr>
              <w:jc w:val="center"/>
            </w:pPr>
            <w:r w:rsidRPr="00F87F24">
              <w:t>Декабрь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both"/>
            </w:pPr>
            <w:r w:rsidRPr="00F87F24">
              <w:t>Беспорточнова Т.В.</w:t>
            </w:r>
          </w:p>
          <w:p w:rsidR="009F7745" w:rsidRPr="00F87F24" w:rsidRDefault="009F7745" w:rsidP="006C74CA">
            <w:pPr>
              <w:jc w:val="both"/>
            </w:pPr>
          </w:p>
        </w:tc>
      </w:tr>
      <w:tr w:rsidR="009F7745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both"/>
            </w:pPr>
            <w:r>
              <w:t>Об участии образовательных организаций</w:t>
            </w:r>
            <w:r w:rsidRPr="00F87F24">
              <w:t xml:space="preserve"> и педагогов </w:t>
            </w:r>
            <w:r>
              <w:t>городского округа в конкурсных отборах</w:t>
            </w:r>
            <w:r w:rsidRPr="00F87F24">
              <w:t xml:space="preserve"> в рамках </w:t>
            </w:r>
            <w:r>
              <w:t>национального проекта «Образование»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 w:rsidRPr="00F87F24">
              <w:t>Январь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r w:rsidRPr="00F87F24">
              <w:t>Беспорточнова Т.В.</w:t>
            </w:r>
          </w:p>
        </w:tc>
      </w:tr>
      <w:tr w:rsidR="009F7745" w:rsidRPr="00F87F24" w:rsidTr="009C38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both"/>
            </w:pPr>
            <w:r w:rsidRPr="00F87F24">
              <w:t>Собеседование с руководителями МО:</w:t>
            </w:r>
          </w:p>
          <w:p w:rsidR="009F7745" w:rsidRPr="00F87F24" w:rsidRDefault="009F7745" w:rsidP="006C74CA">
            <w:pPr>
              <w:numPr>
                <w:ilvl w:val="0"/>
                <w:numId w:val="18"/>
              </w:numPr>
              <w:ind w:left="318" w:hanging="284"/>
              <w:jc w:val="both"/>
            </w:pPr>
            <w:r>
              <w:t>«Анализ деятельности  МО в 2020-2021</w:t>
            </w:r>
            <w:r w:rsidRPr="00F87F24">
              <w:t xml:space="preserve"> учебном году». </w:t>
            </w:r>
          </w:p>
          <w:p w:rsidR="009F7745" w:rsidRPr="00F87F24" w:rsidRDefault="009F7745" w:rsidP="006C74CA">
            <w:pPr>
              <w:numPr>
                <w:ilvl w:val="0"/>
                <w:numId w:val="18"/>
              </w:numPr>
              <w:ind w:left="318" w:hanging="284"/>
              <w:jc w:val="both"/>
            </w:pPr>
            <w:r w:rsidRPr="00F87F24">
              <w:t>«План</w:t>
            </w:r>
            <w:r>
              <w:t>ирование деятельности МО на 2020-2021</w:t>
            </w:r>
            <w:r w:rsidRPr="00F87F24">
              <w:t xml:space="preserve"> учебный год»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Default="009F7745" w:rsidP="002704C0">
            <w:pPr>
              <w:jc w:val="center"/>
            </w:pPr>
          </w:p>
          <w:p w:rsidR="009F7745" w:rsidRPr="00F87F24" w:rsidRDefault="009F7745" w:rsidP="002704C0">
            <w:pPr>
              <w:jc w:val="center"/>
            </w:pPr>
            <w:r w:rsidRPr="00F87F24">
              <w:t>Май</w:t>
            </w:r>
            <w:r>
              <w:t xml:space="preserve"> </w:t>
            </w:r>
          </w:p>
          <w:p w:rsidR="009F7745" w:rsidRPr="00F87F24" w:rsidRDefault="009F7745" w:rsidP="00271FC5"/>
          <w:p w:rsidR="009F7745" w:rsidRPr="00F87F24" w:rsidRDefault="009F7745" w:rsidP="002704C0">
            <w:pPr>
              <w:jc w:val="center"/>
            </w:pPr>
            <w:r w:rsidRPr="00F87F24">
              <w:t>Август</w:t>
            </w:r>
          </w:p>
          <w:p w:rsidR="009F7745" w:rsidRPr="00F87F24" w:rsidRDefault="009F7745" w:rsidP="002704C0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9C3857">
            <w:pPr>
              <w:jc w:val="both"/>
            </w:pPr>
            <w:r w:rsidRPr="00F87F24">
              <w:t>Беспорточнова Т.В.</w:t>
            </w:r>
          </w:p>
          <w:p w:rsidR="009F7745" w:rsidRPr="00F87F24" w:rsidRDefault="009F7745" w:rsidP="006A4380">
            <w:pPr>
              <w:jc w:val="both"/>
            </w:pPr>
            <w:r w:rsidRPr="00F87F24">
              <w:t>Методисты РЦОО</w:t>
            </w:r>
          </w:p>
          <w:p w:rsidR="009F7745" w:rsidRPr="00F87F24" w:rsidRDefault="009F7745" w:rsidP="006A4380">
            <w:pPr>
              <w:jc w:val="both"/>
            </w:pPr>
          </w:p>
          <w:p w:rsidR="009F7745" w:rsidRPr="00F87F24" w:rsidRDefault="009F7745" w:rsidP="006A4380">
            <w:pPr>
              <w:jc w:val="both"/>
            </w:pPr>
          </w:p>
        </w:tc>
      </w:tr>
      <w:tr w:rsidR="009F7745" w:rsidRPr="00F87F24" w:rsidTr="009C3857">
        <w:trPr>
          <w:cantSplit/>
        </w:trPr>
        <w:tc>
          <w:tcPr>
            <w:tcW w:w="11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7C4B52">
            <w:pPr>
              <w:jc w:val="center"/>
              <w:rPr>
                <w:b/>
                <w:bCs/>
                <w:i/>
              </w:rPr>
            </w:pPr>
            <w:r w:rsidRPr="00F87F24">
              <w:rPr>
                <w:b/>
                <w:bCs/>
                <w:i/>
              </w:rPr>
              <w:lastRenderedPageBreak/>
              <w:t>Консультации для педагогов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1</w:t>
            </w:r>
          </w:p>
          <w:p w:rsidR="009F7745" w:rsidRPr="00F87F24" w:rsidRDefault="009F7745">
            <w:pPr>
              <w:jc w:val="center"/>
            </w:pPr>
          </w:p>
          <w:p w:rsidR="009F7745" w:rsidRPr="00F87F24" w:rsidRDefault="009F7745">
            <w:pPr>
              <w:jc w:val="center"/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A06318">
            <w:pPr>
              <w:jc w:val="both"/>
            </w:pPr>
            <w:r w:rsidRPr="00F87F24">
              <w:t>Индивидуальные консультации для педагогов по текущим вопросам, по преодолению профессиональных затруднений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2704C0">
            <w:pPr>
              <w:jc w:val="center"/>
            </w:pPr>
            <w:r w:rsidRPr="00F87F24">
              <w:t>В течение года</w:t>
            </w:r>
          </w:p>
          <w:p w:rsidR="009F7745" w:rsidRPr="00F87F24" w:rsidRDefault="009F7745" w:rsidP="002704C0">
            <w:pPr>
              <w:jc w:val="center"/>
            </w:pPr>
            <w:r w:rsidRPr="00F87F24">
              <w:t>по запросам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A704F1">
            <w:pPr>
              <w:jc w:val="both"/>
            </w:pPr>
            <w:r w:rsidRPr="00F87F24">
              <w:t>Методисты РЦОО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A06318">
            <w:pPr>
              <w:jc w:val="both"/>
            </w:pPr>
            <w:r w:rsidRPr="00F87F24">
              <w:t>Консультирование педагогов предметников образовательных организаций городского округа Навашинский по вопросам реализации  федеральных государственных образовательных стандартов  начального и основного общего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A4380">
            <w:pPr>
              <w:jc w:val="center"/>
            </w:pPr>
            <w:r w:rsidRPr="00F87F24">
              <w:t>В течение года</w:t>
            </w:r>
          </w:p>
          <w:p w:rsidR="009F7745" w:rsidRPr="00F87F24" w:rsidRDefault="009F7745" w:rsidP="006A4380">
            <w:pPr>
              <w:jc w:val="center"/>
            </w:pPr>
            <w:r w:rsidRPr="00F87F24">
              <w:t>по запросам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A4380">
            <w:pPr>
              <w:jc w:val="both"/>
            </w:pPr>
            <w:r w:rsidRPr="00F87F24">
              <w:t>Методисты РЦОО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A4380">
            <w:pPr>
              <w:jc w:val="both"/>
            </w:pPr>
            <w:r w:rsidRPr="00F87F24">
              <w:t xml:space="preserve">Консультационная методическая поддержка учителей начальных классов по вопросам реализации  ООП, </w:t>
            </w:r>
            <w:r>
              <w:t xml:space="preserve">по </w:t>
            </w:r>
            <w:r w:rsidRPr="00F87F24">
              <w:t>ФГОС, ОРКСЭ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A4380">
            <w:pPr>
              <w:jc w:val="both"/>
            </w:pPr>
            <w:r w:rsidRPr="00F87F24">
              <w:t>В течение года</w:t>
            </w:r>
          </w:p>
          <w:p w:rsidR="009F7745" w:rsidRPr="00F87F24" w:rsidRDefault="009F7745" w:rsidP="006A4380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A4380">
            <w:pPr>
              <w:jc w:val="both"/>
            </w:pPr>
            <w:r w:rsidRPr="00F87F24">
              <w:t>Наливайко С.А.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>
            <w:pPr>
              <w:jc w:val="center"/>
            </w:pPr>
            <w:r w:rsidRPr="00F87F24"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926B7F">
            <w:pPr>
              <w:jc w:val="both"/>
            </w:pPr>
            <w:r w:rsidRPr="00F87F24">
              <w:t>Информирование работников ДОУ о новинках периодических научно-методических изданий, о новых нормативных документах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926B7F">
            <w:pPr>
              <w:jc w:val="center"/>
            </w:pPr>
            <w:r w:rsidRPr="00F87F24">
              <w:t xml:space="preserve"> В течение года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1653FE" w:rsidRDefault="009F7745" w:rsidP="00926B7F">
            <w:pPr>
              <w:jc w:val="both"/>
            </w:pPr>
            <w:r w:rsidRPr="001653FE">
              <w:t>Гришина Е.А.</w:t>
            </w:r>
          </w:p>
          <w:p w:rsidR="009F7745" w:rsidRPr="00271FC5" w:rsidRDefault="009F7745" w:rsidP="00926B7F">
            <w:pPr>
              <w:jc w:val="both"/>
              <w:rPr>
                <w:color w:val="FF0000"/>
              </w:rPr>
            </w:pP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 w:rsidRPr="00F87F24"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9F7745">
            <w:pPr>
              <w:jc w:val="both"/>
            </w:pPr>
            <w:r w:rsidRPr="00316D76">
              <w:rPr>
                <w:szCs w:val="28"/>
              </w:rPr>
              <w:t>Групповая консультация  для педагогических работников «</w:t>
            </w:r>
            <w:r>
              <w:rPr>
                <w:szCs w:val="28"/>
              </w:rPr>
              <w:t>Практика реализации ФГОС ДО по художественно-эстетическому развитию дошкольников</w:t>
            </w:r>
            <w:r w:rsidRPr="00316D76">
              <w:rPr>
                <w:szCs w:val="28"/>
              </w:rPr>
              <w:t xml:space="preserve">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CC36D7">
            <w:pPr>
              <w:jc w:val="center"/>
            </w:pPr>
            <w:r>
              <w:t>Ноябрь</w:t>
            </w:r>
          </w:p>
          <w:p w:rsidR="009F7745" w:rsidRPr="00316D76" w:rsidRDefault="009F7745" w:rsidP="00CC36D7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316D76" w:rsidRDefault="009F7745" w:rsidP="00CC36D7">
            <w:pPr>
              <w:jc w:val="both"/>
            </w:pPr>
            <w:r w:rsidRPr="00316D76">
              <w:t>Гришина Е.А.</w:t>
            </w:r>
          </w:p>
          <w:p w:rsidR="009F7745" w:rsidRPr="00316D76" w:rsidRDefault="009F7745" w:rsidP="00CC36D7">
            <w:pPr>
              <w:jc w:val="both"/>
            </w:pP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 w:rsidRPr="00F87F24"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 xml:space="preserve">Консультации для </w:t>
            </w:r>
            <w:r>
              <w:t>педагогов – участников конкурсов профессионального мастерства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В течение года</w:t>
            </w:r>
          </w:p>
          <w:p w:rsidR="009F7745" w:rsidRPr="00F87F24" w:rsidRDefault="009F7745" w:rsidP="00CC36D7">
            <w:pPr>
              <w:jc w:val="center"/>
            </w:pPr>
            <w:r w:rsidRPr="00F87F24">
              <w:t>по запросам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Беспорточнова Т.В.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 xml:space="preserve">Проведение  индивидуальных  консультаций для социальных педагогов, педагогов - психологов по организации работы по пропаганде ЗОЖ, профилактике асоциального поведения обучающихся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В течение года</w:t>
            </w:r>
          </w:p>
          <w:p w:rsidR="009F7745" w:rsidRPr="00F87F24" w:rsidRDefault="009F7745" w:rsidP="00CC36D7">
            <w:pPr>
              <w:jc w:val="center"/>
            </w:pPr>
            <w:r w:rsidRPr="00F87F24">
              <w:t>По запросам</w:t>
            </w:r>
          </w:p>
          <w:p w:rsidR="009F7745" w:rsidRPr="00F87F24" w:rsidRDefault="009F7745" w:rsidP="00CC36D7">
            <w:pPr>
              <w:jc w:val="both"/>
            </w:pPr>
          </w:p>
          <w:p w:rsidR="009F7745" w:rsidRPr="00F87F24" w:rsidRDefault="009F7745" w:rsidP="00CC36D7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Вихарева Н.Ю.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Групповая консультация для педагогов-организаторов летнего отдыха детей на тему: «Методическое сопровождение работы педагога в летнем оздоровительном лагере с дневным пребыванием»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Май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Овсянникова Л.А.</w:t>
            </w:r>
          </w:p>
        </w:tc>
      </w:tr>
      <w:tr w:rsidR="009F7745" w:rsidRPr="00F87F24" w:rsidTr="002704C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6C74CA">
            <w:pPr>
              <w:jc w:val="center"/>
            </w:pPr>
            <w: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Индивидуальное консультирование педагогических работников образовательных организаций</w:t>
            </w:r>
            <w:r>
              <w:t xml:space="preserve"> в</w:t>
            </w:r>
            <w:r w:rsidRPr="00F87F24">
              <w:t xml:space="preserve"> рамках подготовки к прохождению аттестационных процедур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center"/>
            </w:pPr>
            <w:r w:rsidRPr="00F87F24">
              <w:t>В течение года</w:t>
            </w:r>
          </w:p>
          <w:p w:rsidR="009F7745" w:rsidRPr="00F87F24" w:rsidRDefault="009F7745" w:rsidP="00CC36D7">
            <w:pPr>
              <w:jc w:val="center"/>
            </w:pPr>
            <w:r w:rsidRPr="00F87F24">
              <w:t>По запросам</w:t>
            </w:r>
          </w:p>
          <w:p w:rsidR="009F7745" w:rsidRPr="00F87F24" w:rsidRDefault="009F7745" w:rsidP="00CC36D7">
            <w:pPr>
              <w:jc w:val="both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5" w:rsidRPr="00F87F24" w:rsidRDefault="009F7745" w:rsidP="00CC36D7">
            <w:pPr>
              <w:jc w:val="both"/>
            </w:pPr>
            <w:r w:rsidRPr="00F87F24">
              <w:t>Методисты РЦОО</w:t>
            </w:r>
          </w:p>
        </w:tc>
      </w:tr>
    </w:tbl>
    <w:p w:rsidR="00316D76" w:rsidRPr="00F87F24" w:rsidRDefault="00316D76" w:rsidP="00DE0015">
      <w:pPr>
        <w:rPr>
          <w:b/>
          <w:bCs/>
          <w:i/>
          <w:iCs/>
        </w:rPr>
      </w:pPr>
    </w:p>
    <w:p w:rsidR="00DE0015" w:rsidRPr="00DE0015" w:rsidRDefault="00DE0015" w:rsidP="00D33A11">
      <w:pPr>
        <w:jc w:val="center"/>
        <w:rPr>
          <w:b/>
        </w:rPr>
      </w:pPr>
      <w:r w:rsidRPr="00DE0015">
        <w:rPr>
          <w:b/>
        </w:rPr>
        <w:t>График консультаций</w:t>
      </w:r>
      <w:r w:rsidR="00D33A11">
        <w:rPr>
          <w:b/>
        </w:rPr>
        <w:t xml:space="preserve"> </w:t>
      </w:r>
      <w:r>
        <w:rPr>
          <w:b/>
        </w:rPr>
        <w:t xml:space="preserve"> м</w:t>
      </w:r>
      <w:r w:rsidRPr="00DE0015">
        <w:rPr>
          <w:b/>
        </w:rPr>
        <w:t xml:space="preserve">етодистов  </w:t>
      </w:r>
    </w:p>
    <w:p w:rsidR="00AF1EEC" w:rsidRPr="00DE0015" w:rsidRDefault="009F7745" w:rsidP="00DE0015">
      <w:pPr>
        <w:jc w:val="center"/>
        <w:rPr>
          <w:rFonts w:ascii="Monotype Corsiva" w:hAnsi="Monotype Corsiva"/>
          <w:b/>
          <w:bCs/>
          <w:iCs/>
        </w:rPr>
      </w:pPr>
      <w:r>
        <w:rPr>
          <w:b/>
        </w:rPr>
        <w:t>на 2020-2021</w:t>
      </w:r>
      <w:r w:rsidR="00DE0015" w:rsidRPr="00DE0015">
        <w:rPr>
          <w:b/>
        </w:rPr>
        <w:t xml:space="preserve"> учебный год</w:t>
      </w:r>
    </w:p>
    <w:tbl>
      <w:tblPr>
        <w:tblW w:w="1134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4536"/>
        <w:gridCol w:w="2694"/>
      </w:tblGrid>
      <w:tr w:rsidR="00DE0015" w:rsidRPr="00DE0015" w:rsidTr="00D33A11">
        <w:tc>
          <w:tcPr>
            <w:tcW w:w="4111" w:type="dxa"/>
          </w:tcPr>
          <w:p w:rsidR="00DE0015" w:rsidRPr="00DE0015" w:rsidRDefault="00DE0015" w:rsidP="00F97F13">
            <w:pPr>
              <w:jc w:val="center"/>
            </w:pPr>
            <w:r w:rsidRPr="00DE0015">
              <w:t>ФИО</w:t>
            </w:r>
          </w:p>
          <w:p w:rsidR="00DE0015" w:rsidRPr="00DE0015" w:rsidRDefault="00DE0015" w:rsidP="00F97F13">
            <w:pPr>
              <w:jc w:val="center"/>
            </w:pPr>
            <w:r w:rsidRPr="00DE0015">
              <w:t>методистов РЦОО</w:t>
            </w:r>
          </w:p>
        </w:tc>
        <w:tc>
          <w:tcPr>
            <w:tcW w:w="4536" w:type="dxa"/>
          </w:tcPr>
          <w:p w:rsidR="00DE0015" w:rsidRPr="00DE0015" w:rsidRDefault="00DE0015" w:rsidP="00F97F13">
            <w:pPr>
              <w:jc w:val="center"/>
            </w:pPr>
            <w:r w:rsidRPr="00DE0015">
              <w:t>Направление работы</w:t>
            </w:r>
          </w:p>
        </w:tc>
        <w:tc>
          <w:tcPr>
            <w:tcW w:w="2694" w:type="dxa"/>
          </w:tcPr>
          <w:p w:rsidR="00DE0015" w:rsidRPr="00DE0015" w:rsidRDefault="00DE0015" w:rsidP="00F97F13">
            <w:pPr>
              <w:jc w:val="center"/>
            </w:pPr>
            <w:r w:rsidRPr="00DE0015">
              <w:t>Дни консультаций</w:t>
            </w:r>
          </w:p>
        </w:tc>
      </w:tr>
      <w:tr w:rsidR="00DE0015" w:rsidRPr="00DE0015" w:rsidTr="00D33A11">
        <w:tc>
          <w:tcPr>
            <w:tcW w:w="4111" w:type="dxa"/>
          </w:tcPr>
          <w:p w:rsidR="00DE0015" w:rsidRPr="00DE0015" w:rsidRDefault="00316D76" w:rsidP="00F97F13">
            <w:r>
              <w:t>Гришина Елена Александровна</w:t>
            </w:r>
          </w:p>
        </w:tc>
        <w:tc>
          <w:tcPr>
            <w:tcW w:w="4536" w:type="dxa"/>
          </w:tcPr>
          <w:p w:rsidR="00DE0015" w:rsidRPr="00DE0015" w:rsidRDefault="00DE0015" w:rsidP="00F97F13">
            <w:r w:rsidRPr="00DE0015">
              <w:t>Методист по дошкольному образованию</w:t>
            </w:r>
          </w:p>
          <w:p w:rsidR="00DE0015" w:rsidRPr="00DE0015" w:rsidRDefault="00DE0015" w:rsidP="00F97F13">
            <w:pPr>
              <w:jc w:val="both"/>
            </w:pPr>
            <w:r w:rsidRPr="00DE0015">
              <w:t>Куратор работы по духовно-нравственному направлению</w:t>
            </w:r>
          </w:p>
        </w:tc>
        <w:tc>
          <w:tcPr>
            <w:tcW w:w="2694" w:type="dxa"/>
          </w:tcPr>
          <w:p w:rsidR="00DE0015" w:rsidRPr="00DE0015" w:rsidRDefault="00DE0015" w:rsidP="00F97F13">
            <w:pPr>
              <w:jc w:val="center"/>
            </w:pPr>
            <w:r w:rsidRPr="00DE0015">
              <w:t>Понедельник</w:t>
            </w:r>
          </w:p>
        </w:tc>
      </w:tr>
      <w:tr w:rsidR="00DE0015" w:rsidRPr="00DE0015" w:rsidTr="00D33A11">
        <w:tc>
          <w:tcPr>
            <w:tcW w:w="4111" w:type="dxa"/>
          </w:tcPr>
          <w:p w:rsidR="00DE0015" w:rsidRPr="00DE0015" w:rsidRDefault="00DE0015" w:rsidP="00F97F13">
            <w:r w:rsidRPr="00DE0015">
              <w:t>Овсянникова Людмила Александровна</w:t>
            </w:r>
          </w:p>
        </w:tc>
        <w:tc>
          <w:tcPr>
            <w:tcW w:w="4536" w:type="dxa"/>
          </w:tcPr>
          <w:p w:rsidR="00DE0015" w:rsidRPr="00DE0015" w:rsidRDefault="00DE0015" w:rsidP="00F97F13">
            <w:r w:rsidRPr="00DE0015">
              <w:t>Методист предметов  гуманитарного цикла</w:t>
            </w:r>
          </w:p>
          <w:p w:rsidR="00DE0015" w:rsidRPr="00DE0015" w:rsidRDefault="00DE0015" w:rsidP="00F97F13">
            <w:pPr>
              <w:jc w:val="both"/>
            </w:pPr>
            <w:r w:rsidRPr="00DE0015">
              <w:t>Куратор МО классных руководителей, педагогов дополнительного образования</w:t>
            </w:r>
          </w:p>
        </w:tc>
        <w:tc>
          <w:tcPr>
            <w:tcW w:w="2694" w:type="dxa"/>
          </w:tcPr>
          <w:p w:rsidR="00DE0015" w:rsidRPr="00DE0015" w:rsidRDefault="00DE0015" w:rsidP="00F97F13">
            <w:pPr>
              <w:jc w:val="center"/>
            </w:pPr>
            <w:r w:rsidRPr="00DE0015">
              <w:t>Понедельник</w:t>
            </w:r>
          </w:p>
        </w:tc>
      </w:tr>
      <w:tr w:rsidR="000E7429" w:rsidRPr="00DE0015" w:rsidTr="00D33A11">
        <w:tc>
          <w:tcPr>
            <w:tcW w:w="4111" w:type="dxa"/>
          </w:tcPr>
          <w:p w:rsidR="000E7429" w:rsidRPr="00DE0015" w:rsidRDefault="000E7429" w:rsidP="007F76D9">
            <w:r>
              <w:t>Морозова Юлия Валерьевна</w:t>
            </w:r>
          </w:p>
        </w:tc>
        <w:tc>
          <w:tcPr>
            <w:tcW w:w="4536" w:type="dxa"/>
          </w:tcPr>
          <w:p w:rsidR="000E7429" w:rsidRPr="00DE0015" w:rsidRDefault="000E7429" w:rsidP="007F76D9">
            <w:r w:rsidRPr="00DE0015">
              <w:t>Методист по мониторингу и информатизации</w:t>
            </w:r>
          </w:p>
          <w:p w:rsidR="000E7429" w:rsidRPr="00DE0015" w:rsidRDefault="000E7429" w:rsidP="007F76D9">
            <w:pPr>
              <w:jc w:val="both"/>
            </w:pPr>
            <w:r w:rsidRPr="00DE0015">
              <w:t>Куратор МО учителей географии, химии и биологии</w:t>
            </w:r>
          </w:p>
        </w:tc>
        <w:tc>
          <w:tcPr>
            <w:tcW w:w="2694" w:type="dxa"/>
          </w:tcPr>
          <w:p w:rsidR="000E7429" w:rsidRPr="00DE0015" w:rsidRDefault="000E7429" w:rsidP="007F76D9">
            <w:pPr>
              <w:jc w:val="center"/>
            </w:pPr>
            <w:r w:rsidRPr="00DE0015">
              <w:t>Вторник</w:t>
            </w:r>
          </w:p>
        </w:tc>
      </w:tr>
      <w:tr w:rsidR="000E7429" w:rsidRPr="00DE0015" w:rsidTr="00D33A11">
        <w:tc>
          <w:tcPr>
            <w:tcW w:w="4111" w:type="dxa"/>
          </w:tcPr>
          <w:p w:rsidR="000E7429" w:rsidRPr="00DE0015" w:rsidRDefault="000E7429" w:rsidP="007F76D9">
            <w:r w:rsidRPr="00DE0015">
              <w:t>Наливайко Светлана Анатольевна</w:t>
            </w:r>
          </w:p>
        </w:tc>
        <w:tc>
          <w:tcPr>
            <w:tcW w:w="4536" w:type="dxa"/>
          </w:tcPr>
          <w:p w:rsidR="000E7429" w:rsidRPr="00DE0015" w:rsidRDefault="000E7429" w:rsidP="007F76D9">
            <w:pPr>
              <w:jc w:val="both"/>
            </w:pPr>
            <w:r w:rsidRPr="00DE0015">
              <w:t>Методист по начальному образованию, библиотечному фонду</w:t>
            </w:r>
          </w:p>
        </w:tc>
        <w:tc>
          <w:tcPr>
            <w:tcW w:w="2694" w:type="dxa"/>
          </w:tcPr>
          <w:p w:rsidR="000E7429" w:rsidRPr="00DE0015" w:rsidRDefault="000E7429" w:rsidP="007F76D9">
            <w:pPr>
              <w:jc w:val="center"/>
            </w:pPr>
            <w:r w:rsidRPr="00DE0015">
              <w:t>Среда</w:t>
            </w:r>
          </w:p>
        </w:tc>
      </w:tr>
      <w:tr w:rsidR="000E7429" w:rsidRPr="00DE0015" w:rsidTr="00D33A11">
        <w:tc>
          <w:tcPr>
            <w:tcW w:w="4111" w:type="dxa"/>
          </w:tcPr>
          <w:p w:rsidR="000E7429" w:rsidRPr="00DE0015" w:rsidRDefault="000E7429" w:rsidP="00F97F13">
            <w:r w:rsidRPr="00DE0015">
              <w:t>Вихарева Надежда Юрьевна</w:t>
            </w:r>
          </w:p>
        </w:tc>
        <w:tc>
          <w:tcPr>
            <w:tcW w:w="4536" w:type="dxa"/>
          </w:tcPr>
          <w:p w:rsidR="000E7429" w:rsidRPr="00DE0015" w:rsidRDefault="000E7429" w:rsidP="006C74CA">
            <w:pPr>
              <w:jc w:val="both"/>
            </w:pPr>
            <w:r w:rsidRPr="00DE0015">
              <w:t>Методист по социальной защите обучающихся</w:t>
            </w:r>
          </w:p>
          <w:p w:rsidR="000E7429" w:rsidRPr="00DE0015" w:rsidRDefault="000E7429" w:rsidP="00F97F13">
            <w:pPr>
              <w:jc w:val="both"/>
            </w:pPr>
            <w:r w:rsidRPr="00DE0015">
              <w:lastRenderedPageBreak/>
              <w:t>Куратор МО учителей физики, социальных педагогов, педагогов-психологов</w:t>
            </w:r>
          </w:p>
        </w:tc>
        <w:tc>
          <w:tcPr>
            <w:tcW w:w="2694" w:type="dxa"/>
          </w:tcPr>
          <w:p w:rsidR="000E7429" w:rsidRPr="00DE0015" w:rsidRDefault="000E7429" w:rsidP="00F97F13">
            <w:pPr>
              <w:jc w:val="center"/>
            </w:pPr>
            <w:r w:rsidRPr="00DE0015">
              <w:lastRenderedPageBreak/>
              <w:t>Среда</w:t>
            </w:r>
          </w:p>
        </w:tc>
      </w:tr>
      <w:tr w:rsidR="000E7429" w:rsidRPr="00DE0015" w:rsidTr="00D33A11">
        <w:tc>
          <w:tcPr>
            <w:tcW w:w="4111" w:type="dxa"/>
          </w:tcPr>
          <w:p w:rsidR="000E7429" w:rsidRPr="00DE0015" w:rsidRDefault="000E7429" w:rsidP="00F97F13">
            <w:r w:rsidRPr="00DE0015">
              <w:lastRenderedPageBreak/>
              <w:t>Беспорточнова Татьяна Васильевна</w:t>
            </w:r>
          </w:p>
        </w:tc>
        <w:tc>
          <w:tcPr>
            <w:tcW w:w="4536" w:type="dxa"/>
          </w:tcPr>
          <w:p w:rsidR="000E7429" w:rsidRPr="00DE0015" w:rsidRDefault="000E7429" w:rsidP="00F97F13">
            <w:pPr>
              <w:jc w:val="both"/>
            </w:pPr>
            <w:r w:rsidRPr="00DE0015">
              <w:t>Заведующий РЦОО</w:t>
            </w:r>
          </w:p>
          <w:p w:rsidR="000E7429" w:rsidRPr="00DE0015" w:rsidRDefault="000E7429" w:rsidP="00F97F13">
            <w:pPr>
              <w:jc w:val="both"/>
            </w:pPr>
            <w:r w:rsidRPr="00DE0015">
              <w:t>Куратор заместителей директоров по УВР, МО учителей математики, информатики, физической культуры</w:t>
            </w:r>
          </w:p>
        </w:tc>
        <w:tc>
          <w:tcPr>
            <w:tcW w:w="2694" w:type="dxa"/>
          </w:tcPr>
          <w:p w:rsidR="000E7429" w:rsidRPr="00DE0015" w:rsidRDefault="000E7429" w:rsidP="00F97F13">
            <w:pPr>
              <w:jc w:val="center"/>
            </w:pPr>
            <w:r w:rsidRPr="00DE0015">
              <w:t>Четверг</w:t>
            </w:r>
          </w:p>
        </w:tc>
      </w:tr>
    </w:tbl>
    <w:p w:rsidR="00DE0015" w:rsidRDefault="00DE0015" w:rsidP="00D33A11">
      <w:pPr>
        <w:rPr>
          <w:b/>
          <w:bCs/>
          <w:iCs/>
        </w:rPr>
      </w:pPr>
    </w:p>
    <w:p w:rsidR="00A05F54" w:rsidRPr="003D372C" w:rsidRDefault="00A05F54" w:rsidP="00A05F54">
      <w:pPr>
        <w:jc w:val="center"/>
        <w:rPr>
          <w:b/>
          <w:bCs/>
          <w:iCs/>
          <w:u w:val="single"/>
        </w:rPr>
      </w:pPr>
      <w:r w:rsidRPr="007F1EEC">
        <w:rPr>
          <w:b/>
          <w:bCs/>
          <w:iCs/>
          <w:u w:val="single"/>
        </w:rPr>
        <w:t>Информационное направление</w:t>
      </w:r>
    </w:p>
    <w:p w:rsidR="00A05F54" w:rsidRPr="00F87F24" w:rsidRDefault="00A05F54" w:rsidP="00AF1EEC">
      <w:pPr>
        <w:rPr>
          <w:rFonts w:ascii="Monotype Corsiva" w:hAnsi="Monotype Corsiva"/>
          <w:b/>
          <w:bCs/>
          <w:i/>
          <w:iCs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76"/>
        <w:gridCol w:w="5100"/>
        <w:gridCol w:w="2059"/>
        <w:gridCol w:w="3005"/>
      </w:tblGrid>
      <w:tr w:rsidR="004E4149" w:rsidRPr="00F87F24" w:rsidTr="00652ACA">
        <w:trPr>
          <w:trHeight w:val="7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4E4149">
            <w:pPr>
              <w:jc w:val="center"/>
            </w:pPr>
            <w:r w:rsidRPr="00F87F24">
              <w:t>1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Пополнение банка электронных версий нормативно-правовых документов, методических рекомендаций, обеспечивающих введение ФГОС, ОРКСЭ.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/>
        </w:tc>
      </w:tr>
      <w:tr w:rsidR="004E4149" w:rsidRPr="00F87F24" w:rsidTr="004E4149">
        <w:trPr>
          <w:trHeight w:val="60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rPr>
                <w:bCs/>
              </w:rPr>
              <w:t>Обновление картотеки</w:t>
            </w:r>
            <w:r w:rsidRPr="00F87F24">
              <w:rPr>
                <w:b/>
                <w:bCs/>
              </w:rPr>
              <w:t xml:space="preserve"> </w:t>
            </w:r>
            <w:r w:rsidRPr="00F87F24">
              <w:rPr>
                <w:bCs/>
              </w:rPr>
              <w:t>педагогических кадров</w:t>
            </w:r>
            <w:r w:rsidRPr="00F87F24">
              <w:rPr>
                <w:b/>
                <w:bCs/>
              </w:rPr>
              <w:t xml:space="preserve"> </w:t>
            </w:r>
            <w:r w:rsidRPr="00F87F24">
              <w:rPr>
                <w:bCs/>
              </w:rPr>
              <w:t>городского округа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Ноябрь, январь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E90A0A">
        <w:trPr>
          <w:trHeight w:val="4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3E5CC4">
            <w:pPr>
              <w:jc w:val="center"/>
            </w:pPr>
            <w:r w:rsidRPr="00F87F24">
              <w:t>3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Подготовка материалов </w:t>
            </w:r>
            <w:r w:rsidRPr="00F87F24">
              <w:rPr>
                <w:bCs/>
              </w:rPr>
              <w:t xml:space="preserve"> передового педагогического опыта</w:t>
            </w:r>
            <w:r w:rsidRPr="00F87F24">
              <w:t xml:space="preserve"> педагогов городского округа  Навашинский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4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Пополнение банка данных способных и одаренных детей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>
              <w:t>Сентябрь</w:t>
            </w:r>
            <w:r w:rsidRPr="00F87F24">
              <w:t xml:space="preserve"> - декабрь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5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tabs>
                <w:tab w:val="left" w:pos="2520"/>
              </w:tabs>
              <w:jc w:val="both"/>
            </w:pPr>
            <w:r w:rsidRPr="00F87F24">
              <w:t>Создание банка данны</w:t>
            </w:r>
            <w:r>
              <w:t>х по диагностике ЗУН (тесты, контрольных работ, комплексные работы)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Ноябрь- декабрь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Наливайко С.А.</w:t>
            </w:r>
          </w:p>
        </w:tc>
      </w:tr>
      <w:tr w:rsidR="004E4149" w:rsidRPr="00F87F24" w:rsidTr="00E90A0A">
        <w:trPr>
          <w:cantSplit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6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tabs>
                <w:tab w:val="left" w:pos="2520"/>
              </w:tabs>
              <w:jc w:val="both"/>
            </w:pPr>
            <w:r w:rsidRPr="00F87F24">
              <w:t>Подготовка заданий для муниципальных олимпиад по русскому языку и математике в начальной школе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Наливайко СА</w:t>
            </w:r>
          </w:p>
        </w:tc>
      </w:tr>
      <w:tr w:rsidR="004E4149" w:rsidRPr="00F87F24" w:rsidTr="00E90A0A">
        <w:trPr>
          <w:cantSplit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7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Создание базы данных по диагностике деятельности учителей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В течение года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8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Информирование об условиях участия в конкурсном отборе ОУ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Январь-февраль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9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Информирование об условиях участия лучших учителей, воспитателей МДОУ, педагогов дополнительного образования в программе конкурсного отбора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>
              <w:t>Я</w:t>
            </w:r>
            <w:r w:rsidRPr="00F87F24">
              <w:t>нварь, июнь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>
              <w:t>Гришина Е.А.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10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r w:rsidRPr="00F87F24">
              <w:t>Работа с электронной почтой</w:t>
            </w:r>
          </w:p>
          <w:p w:rsidR="004E4149" w:rsidRPr="00F87F24" w:rsidRDefault="004E4149" w:rsidP="00240C82"/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 xml:space="preserve">ежедневно </w:t>
            </w:r>
          </w:p>
          <w:p w:rsidR="004E4149" w:rsidRPr="00F87F24" w:rsidRDefault="004E4149" w:rsidP="00240C82">
            <w:pPr>
              <w:jc w:val="center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11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0E7429" w:rsidP="00240C82">
            <w:r>
              <w:t>ИБ «Кадры – 2020</w:t>
            </w:r>
            <w:r w:rsidR="004E4149" w:rsidRPr="00F87F24">
              <w:t>» ОУ, ДОУ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>
              <w:t>О</w:t>
            </w:r>
            <w:r w:rsidRPr="00F87F24">
              <w:t xml:space="preserve">ктябрь-ноябрь, январь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4E4149" w:rsidRDefault="00233DFF" w:rsidP="00240C82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Работа с Интернет-порталом государственных и муниципальных услуг Нижегородской области.</w:t>
            </w:r>
          </w:p>
          <w:p w:rsidR="004E4149" w:rsidRPr="00F87F24" w:rsidRDefault="004E4149" w:rsidP="00240C82">
            <w:pPr>
              <w:jc w:val="both"/>
            </w:pPr>
            <w:r w:rsidRPr="00F87F24">
              <w:t xml:space="preserve">Просмотр и обработка поступивших заявлений, формирование и отправка запросов (по необходимости). </w:t>
            </w:r>
          </w:p>
          <w:p w:rsidR="004E4149" w:rsidRPr="00F87F24" w:rsidRDefault="004E4149" w:rsidP="00240C82">
            <w:pPr>
              <w:jc w:val="both"/>
            </w:pPr>
            <w:r w:rsidRPr="00F87F24">
              <w:t>Работа с МЭФЗ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 xml:space="preserve">ежедневно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4E4149" w:rsidRDefault="00233DFF" w:rsidP="00240C82">
            <w:pPr>
              <w:jc w:val="both"/>
              <w:rPr>
                <w:color w:val="FF0000"/>
              </w:rPr>
            </w:pPr>
            <w:r w:rsidRPr="00F87F24">
              <w:t>Методисты РЦОО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13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r w:rsidRPr="00F87F24">
              <w:t>Работа с АИС «Комплектование ДОУ»</w:t>
            </w:r>
            <w:r w:rsidR="000E7429">
              <w:t>, АИС «Управление ОО»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 xml:space="preserve">В течение года </w:t>
            </w:r>
          </w:p>
          <w:p w:rsidR="004E4149" w:rsidRPr="00F87F24" w:rsidRDefault="004E4149" w:rsidP="00240C82">
            <w:pPr>
              <w:jc w:val="center"/>
            </w:pPr>
            <w:r w:rsidRPr="00F87F24">
              <w:t>по мере необходимости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 w:rsidP="00240C82">
            <w:pPr>
              <w:jc w:val="both"/>
            </w:pPr>
            <w:r w:rsidRPr="004E4149">
              <w:t>Гришина Е.А.</w:t>
            </w:r>
          </w:p>
          <w:p w:rsidR="000E7429" w:rsidRPr="004E4149" w:rsidRDefault="000E7429" w:rsidP="00240C82">
            <w:pPr>
              <w:jc w:val="both"/>
            </w:pPr>
            <w:r>
              <w:t>Морозова Ю.В.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14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Мониторинг предоставления муниципальных услуг в электронном виде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A8382D" w:rsidP="00240C82">
            <w:pPr>
              <w:jc w:val="center"/>
            </w:pPr>
            <w:r>
              <w:t>ежеквартально</w:t>
            </w:r>
          </w:p>
          <w:p w:rsidR="004E4149" w:rsidRPr="00F87F24" w:rsidRDefault="004E4149" w:rsidP="00240C82">
            <w:pPr>
              <w:jc w:val="center"/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4E4149" w:rsidRPr="004E4149" w:rsidRDefault="000E7429" w:rsidP="00233DFF">
            <w:pPr>
              <w:jc w:val="both"/>
              <w:rPr>
                <w:color w:val="FF0000"/>
              </w:rPr>
            </w:pPr>
            <w:r>
              <w:t>Морозова Ю.В.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lastRenderedPageBreak/>
              <w:t>15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EA3F31" w:rsidRDefault="004E4149" w:rsidP="00240C82">
            <w:r w:rsidRPr="00EA3F31">
              <w:t xml:space="preserve">Работа с базой ГИА-9 </w:t>
            </w:r>
          </w:p>
          <w:p w:rsidR="004E4149" w:rsidRPr="00EA3F31" w:rsidRDefault="004E4149" w:rsidP="00240C82">
            <w:r w:rsidRPr="00EA3F31">
              <w:t>(муниципальный оператор)</w:t>
            </w:r>
          </w:p>
          <w:p w:rsidR="004E4149" w:rsidRPr="00F87F24" w:rsidRDefault="004E4149" w:rsidP="00240C82"/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EA3F31" w:rsidRDefault="004E4149" w:rsidP="00240C82">
            <w:pPr>
              <w:jc w:val="center"/>
            </w:pPr>
            <w:r w:rsidRPr="00EA3F31">
              <w:t>по запросам ЦМКО</w:t>
            </w:r>
          </w:p>
          <w:p w:rsidR="004E4149" w:rsidRPr="00F87F24" w:rsidRDefault="004E4149" w:rsidP="004E4149">
            <w:pPr>
              <w:jc w:val="center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4E4149" w:rsidRPr="004E4149" w:rsidRDefault="004E4149" w:rsidP="00240C82">
            <w:pPr>
              <w:jc w:val="both"/>
              <w:rPr>
                <w:color w:val="FF0000"/>
              </w:rPr>
            </w:pPr>
          </w:p>
        </w:tc>
      </w:tr>
      <w:tr w:rsidR="004E4149" w:rsidRPr="00F87F24" w:rsidTr="007F1EEC">
        <w:trPr>
          <w:trHeight w:val="5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16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 w:rsidP="004E4149">
            <w:pPr>
              <w:jc w:val="both"/>
            </w:pPr>
            <w:r w:rsidRPr="00F87F24">
              <w:t xml:space="preserve">Участие в мониторингах </w:t>
            </w:r>
            <w:r>
              <w:t xml:space="preserve">изучения деятельности </w:t>
            </w:r>
            <w:r w:rsidRPr="00F87F24">
              <w:t>ОО</w:t>
            </w:r>
          </w:p>
          <w:p w:rsidR="004E4149" w:rsidRPr="00F87F24" w:rsidRDefault="004E4149" w:rsidP="00240C82"/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center"/>
            </w:pPr>
            <w:r w:rsidRPr="00F87F24">
              <w:t>По плану УО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4E4149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4E4149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17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 xml:space="preserve">Информационное сопровождение педагогов и руководителей ОУ, ДОУ, УДО </w:t>
            </w:r>
          </w:p>
          <w:p w:rsidR="004E4149" w:rsidRPr="00F87F24" w:rsidRDefault="004E4149" w:rsidP="00240C82">
            <w:pPr>
              <w:numPr>
                <w:ilvl w:val="0"/>
                <w:numId w:val="4"/>
              </w:numPr>
              <w:jc w:val="both"/>
            </w:pPr>
            <w:r w:rsidRPr="00F87F24">
              <w:t>в ходе подготовки к семинарам;</w:t>
            </w:r>
          </w:p>
          <w:p w:rsidR="004E4149" w:rsidRPr="00F87F24" w:rsidRDefault="004E4149" w:rsidP="00240C82">
            <w:pPr>
              <w:numPr>
                <w:ilvl w:val="0"/>
                <w:numId w:val="4"/>
              </w:numPr>
              <w:jc w:val="both"/>
            </w:pPr>
            <w:r w:rsidRPr="00F87F24">
              <w:t>в ходе  работы МО;</w:t>
            </w:r>
          </w:p>
          <w:p w:rsidR="004E4149" w:rsidRPr="00F87F24" w:rsidRDefault="004E4149" w:rsidP="00240C82">
            <w:pPr>
              <w:numPr>
                <w:ilvl w:val="0"/>
                <w:numId w:val="4"/>
              </w:numPr>
              <w:jc w:val="both"/>
            </w:pPr>
            <w:r w:rsidRPr="00F87F24">
              <w:t>по индивидуальным запросам.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  <w:p w:rsidR="004E4149" w:rsidRPr="00F87F24" w:rsidRDefault="004E4149" w:rsidP="00240C82">
            <w:pPr>
              <w:jc w:val="both"/>
            </w:pP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 w:rsidRPr="00F87F24">
              <w:t>18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Освещение деятельности Управления образования, РЦОО в средствах массовой информации, на сайтах РЦОО, методистов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 w:rsidP="00240C82">
            <w:pPr>
              <w:jc w:val="both"/>
            </w:pPr>
            <w:r w:rsidRPr="00F87F24">
              <w:t>в течение года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FF" w:rsidRPr="00F87F24" w:rsidRDefault="00233DFF" w:rsidP="00233DFF">
            <w:pPr>
              <w:jc w:val="both"/>
            </w:pPr>
            <w:r w:rsidRPr="00F87F24">
              <w:t>Беспорточнова Т.В.</w:t>
            </w:r>
          </w:p>
          <w:p w:rsidR="004E4149" w:rsidRPr="00F87F24" w:rsidRDefault="004E4149" w:rsidP="00240C82">
            <w:pPr>
              <w:jc w:val="both"/>
            </w:pPr>
            <w:r w:rsidRPr="00F87F24">
              <w:t>Методисты РЦОО</w:t>
            </w:r>
          </w:p>
        </w:tc>
      </w:tr>
      <w:tr w:rsidR="004E4149" w:rsidRPr="00F87F24" w:rsidTr="00F97F13">
        <w:tc>
          <w:tcPr>
            <w:tcW w:w="10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2441F9" w:rsidRDefault="004E4149" w:rsidP="002441F9">
            <w:pPr>
              <w:jc w:val="center"/>
              <w:rPr>
                <w:b/>
                <w:i/>
              </w:rPr>
            </w:pPr>
            <w:r w:rsidRPr="002441F9">
              <w:rPr>
                <w:b/>
                <w:i/>
              </w:rPr>
              <w:t>Работа с библиотечным фондом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>
              <w:t>1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both"/>
            </w:pPr>
            <w:r w:rsidRPr="00023DF1">
              <w:t>Диагностика хода з</w:t>
            </w:r>
            <w:r w:rsidR="000E7429">
              <w:t>акупки учебной литературы на 2020-2021</w:t>
            </w:r>
            <w:r w:rsidRPr="00023DF1">
              <w:t xml:space="preserve"> учебный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center"/>
            </w:pPr>
            <w:r>
              <w:t>Август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>
            <w:r w:rsidRPr="007C5AB0">
              <w:t>Наливайко С.А.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>
              <w:t>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both"/>
            </w:pPr>
            <w:r w:rsidRPr="00023DF1">
              <w:t xml:space="preserve">Мониторинг обеспеченности учебниками обучающихся </w:t>
            </w:r>
            <w:r>
              <w:t xml:space="preserve">ОО городского округа Навашинский </w:t>
            </w:r>
            <w:r w:rsidR="000E7429">
              <w:t xml:space="preserve"> на 1 сентября 2020</w:t>
            </w:r>
            <w:r>
              <w:t xml:space="preserve"> </w:t>
            </w:r>
            <w:r w:rsidRPr="00023DF1">
              <w:t>год</w:t>
            </w:r>
            <w:r>
              <w:t>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center"/>
            </w:pPr>
            <w:r>
              <w:t>С</w:t>
            </w:r>
            <w:r w:rsidRPr="00023DF1">
              <w:t>ентябрь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>
            <w:r w:rsidRPr="007C5AB0">
              <w:t>Наливайко С.А.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>
              <w:t>3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both"/>
            </w:pPr>
            <w:r w:rsidRPr="00023DF1">
              <w:t xml:space="preserve">Работа по составлению </w:t>
            </w:r>
            <w:r>
              <w:t>муниципального</w:t>
            </w:r>
            <w:r w:rsidRPr="00023DF1">
              <w:t xml:space="preserve"> плана закупки учебн</w:t>
            </w:r>
            <w:r w:rsidR="000E7429">
              <w:t>ой литературы на 2021-2022</w:t>
            </w:r>
            <w:r w:rsidRPr="00023DF1">
              <w:t xml:space="preserve"> учебный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center"/>
            </w:pPr>
            <w:r>
              <w:t>Д</w:t>
            </w:r>
            <w:r w:rsidRPr="00023DF1">
              <w:t>екабрь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>
            <w:r w:rsidRPr="007C5AB0">
              <w:t>Наливайко С.А.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>
              <w:t>4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 w:rsidP="002441F9">
            <w:pPr>
              <w:jc w:val="both"/>
            </w:pPr>
            <w:r w:rsidRPr="00023DF1">
              <w:t xml:space="preserve">Работа с издательствами по заключению контрактов на поставку учебников на </w:t>
            </w:r>
            <w:r w:rsidR="000E7429">
              <w:t>2021-2022</w:t>
            </w:r>
            <w:r w:rsidRPr="00023DF1">
              <w:t xml:space="preserve">  учебный год</w:t>
            </w:r>
          </w:p>
          <w:p w:rsidR="00630778" w:rsidRPr="00023DF1" w:rsidRDefault="00630778" w:rsidP="002441F9">
            <w:pPr>
              <w:jc w:val="both"/>
            </w:pP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 w:rsidP="002441F9">
            <w:pPr>
              <w:jc w:val="center"/>
            </w:pPr>
            <w:r w:rsidRPr="00023DF1">
              <w:t>Май</w:t>
            </w:r>
            <w:r>
              <w:t xml:space="preserve"> </w:t>
            </w:r>
            <w:r w:rsidRPr="00023DF1">
              <w:t>- июль</w:t>
            </w:r>
          </w:p>
          <w:p w:rsidR="004E4149" w:rsidRPr="00023DF1" w:rsidRDefault="004E4149" w:rsidP="002441F9">
            <w:pPr>
              <w:jc w:val="center"/>
            </w:pPr>
            <w:r>
              <w:t>202</w:t>
            </w:r>
            <w:r w:rsidR="000E7429">
              <w:t>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>
            <w:r w:rsidRPr="007C5AB0">
              <w:t>Наливайко С.А.</w:t>
            </w:r>
          </w:p>
        </w:tc>
      </w:tr>
      <w:tr w:rsidR="004E4149" w:rsidRPr="00F87F24" w:rsidTr="00E90A0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F87F24" w:rsidRDefault="004E4149">
            <w:pPr>
              <w:jc w:val="center"/>
            </w:pPr>
            <w:r>
              <w:t>5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both"/>
            </w:pPr>
            <w:r w:rsidRPr="00023DF1">
              <w:t xml:space="preserve">Получение </w:t>
            </w:r>
            <w:r>
              <w:t xml:space="preserve"> </w:t>
            </w:r>
            <w:r w:rsidRPr="00023DF1">
              <w:t xml:space="preserve">учебной литературы </w:t>
            </w:r>
            <w:r>
              <w:t>образовательными организациями</w:t>
            </w:r>
            <w:r w:rsidRPr="00023DF1">
              <w:t xml:space="preserve"> на </w:t>
            </w:r>
            <w:r w:rsidR="000E7429">
              <w:t>2021-2022</w:t>
            </w:r>
            <w:r w:rsidRPr="00023DF1">
              <w:t xml:space="preserve">  учебный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Pr="00023DF1" w:rsidRDefault="004E4149" w:rsidP="002441F9">
            <w:pPr>
              <w:jc w:val="center"/>
            </w:pPr>
            <w:r>
              <w:t>И</w:t>
            </w:r>
            <w:r w:rsidRPr="00023DF1">
              <w:t>юль-</w:t>
            </w:r>
            <w:r>
              <w:t>август</w:t>
            </w:r>
            <w:r w:rsidRPr="00023DF1">
              <w:t xml:space="preserve"> </w:t>
            </w:r>
            <w:r w:rsidR="000E7429">
              <w:t>2021</w:t>
            </w:r>
            <w:r>
              <w:t xml:space="preserve">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49" w:rsidRDefault="004E4149">
            <w:r w:rsidRPr="007C5AB0">
              <w:t>Наливайко С.А.</w:t>
            </w:r>
          </w:p>
        </w:tc>
      </w:tr>
    </w:tbl>
    <w:p w:rsidR="00316D76" w:rsidRDefault="00316D76" w:rsidP="00233DFF">
      <w:pPr>
        <w:rPr>
          <w:b/>
          <w:bCs/>
          <w:iCs/>
        </w:rPr>
      </w:pPr>
    </w:p>
    <w:p w:rsidR="00A05F54" w:rsidRPr="00233DFF" w:rsidRDefault="00A05F54" w:rsidP="00233DFF">
      <w:pPr>
        <w:jc w:val="center"/>
        <w:rPr>
          <w:b/>
          <w:bCs/>
          <w:iCs/>
        </w:rPr>
      </w:pPr>
      <w:r w:rsidRPr="00F87F24">
        <w:rPr>
          <w:b/>
          <w:bCs/>
          <w:iCs/>
        </w:rPr>
        <w:t>Подготовка информационных материалов (в течение учебного года)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65"/>
        <w:gridCol w:w="2941"/>
      </w:tblGrid>
      <w:tr w:rsidR="00A05F54" w:rsidRPr="00F87F24" w:rsidTr="0082683E">
        <w:trPr>
          <w:trHeight w:val="255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54" w:rsidRPr="00F87F24" w:rsidRDefault="00A05F54" w:rsidP="00F87F24">
            <w:pPr>
              <w:pStyle w:val="4"/>
              <w:jc w:val="center"/>
              <w:rPr>
                <w:b/>
                <w:sz w:val="24"/>
              </w:rPr>
            </w:pPr>
            <w:r w:rsidRPr="00F87F24">
              <w:rPr>
                <w:b/>
                <w:sz w:val="24"/>
              </w:rPr>
              <w:t>Тема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734" w:rsidRPr="00F87F24" w:rsidRDefault="00A05F54" w:rsidP="00F87F24">
            <w:pPr>
              <w:jc w:val="center"/>
              <w:rPr>
                <w:b/>
              </w:rPr>
            </w:pPr>
            <w:r w:rsidRPr="00F87F24">
              <w:rPr>
                <w:b/>
              </w:rPr>
              <w:t>ФИО методиста</w:t>
            </w:r>
          </w:p>
        </w:tc>
      </w:tr>
      <w:tr w:rsidR="00A05F54" w:rsidRPr="00F87F24">
        <w:trPr>
          <w:cantSplit/>
          <w:trHeight w:val="333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54" w:rsidRDefault="00A05F54" w:rsidP="0082683E">
            <w:pPr>
              <w:tabs>
                <w:tab w:val="left" w:pos="2520"/>
              </w:tabs>
              <w:jc w:val="both"/>
            </w:pPr>
            <w:r w:rsidRPr="00F87F24">
              <w:t>«В помощь орга</w:t>
            </w:r>
            <w:r w:rsidR="00F45B80" w:rsidRPr="00F87F24">
              <w:t>низаторам летнего отдыха детей»</w:t>
            </w:r>
          </w:p>
          <w:p w:rsidR="00F408DD" w:rsidRPr="00F87F24" w:rsidRDefault="00F408DD" w:rsidP="0082683E">
            <w:pPr>
              <w:tabs>
                <w:tab w:val="left" w:pos="2520"/>
              </w:tabs>
              <w:jc w:val="both"/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54" w:rsidRPr="00F87F24" w:rsidRDefault="00F45B80" w:rsidP="00D37734">
            <w:pPr>
              <w:jc w:val="both"/>
            </w:pPr>
            <w:r w:rsidRPr="00F87F24">
              <w:t>Овсянникова Л.А.</w:t>
            </w:r>
          </w:p>
        </w:tc>
      </w:tr>
      <w:tr w:rsidR="00491FB1" w:rsidRPr="00F87F24">
        <w:trPr>
          <w:cantSplit/>
          <w:trHeight w:val="333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1" w:rsidRPr="00F87F24" w:rsidRDefault="005150AB" w:rsidP="007F1EEC">
            <w:pPr>
              <w:tabs>
                <w:tab w:val="left" w:pos="2520"/>
              </w:tabs>
              <w:jc w:val="both"/>
            </w:pPr>
            <w:r>
              <w:t>«</w:t>
            </w:r>
            <w:r w:rsidR="007F1EEC">
              <w:t>Проблемы адаптации пятиклассников</w:t>
            </w:r>
            <w:r>
              <w:t>»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1" w:rsidRPr="00F87F24" w:rsidRDefault="0082683E" w:rsidP="00D37734">
            <w:pPr>
              <w:jc w:val="both"/>
            </w:pPr>
            <w:r w:rsidRPr="00F87F24">
              <w:t>Овсянникова Л.А.</w:t>
            </w:r>
          </w:p>
        </w:tc>
      </w:tr>
      <w:tr w:rsidR="00F45B80" w:rsidRPr="00F87F24" w:rsidTr="00F87F24">
        <w:trPr>
          <w:cantSplit/>
          <w:trHeight w:val="262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491FB1" w:rsidP="000E7429">
            <w:pPr>
              <w:jc w:val="both"/>
            </w:pPr>
            <w:r>
              <w:t xml:space="preserve"> </w:t>
            </w:r>
            <w:r w:rsidR="005150AB">
              <w:t>«</w:t>
            </w:r>
            <w:r w:rsidR="000E7429">
              <w:t>Помощь обучающимся и их родителям (законным представителям) в период подготовки к ГИА</w:t>
            </w:r>
            <w:r w:rsidR="005150AB">
              <w:t>»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F45B80" w:rsidP="006A4380">
            <w:pPr>
              <w:jc w:val="both"/>
            </w:pPr>
            <w:r w:rsidRPr="00F87F24">
              <w:t>Овсянникова Л.А.</w:t>
            </w:r>
          </w:p>
        </w:tc>
      </w:tr>
      <w:tr w:rsidR="00F45B80" w:rsidRPr="00F87F24" w:rsidTr="003A0560">
        <w:trPr>
          <w:cantSplit/>
          <w:trHeight w:val="409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5150AB" w:rsidRDefault="003A0560" w:rsidP="0082683E">
            <w:pPr>
              <w:jc w:val="both"/>
            </w:pPr>
            <w:r w:rsidRPr="005150AB">
              <w:t>«Здоровьесберегающие технологии»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5150AB" w:rsidRDefault="003A0560" w:rsidP="003A0560">
            <w:r w:rsidRPr="005150AB">
              <w:t>Вихарева Н.Ю.</w:t>
            </w:r>
          </w:p>
        </w:tc>
      </w:tr>
      <w:tr w:rsidR="00F45B80" w:rsidRPr="00F87F24" w:rsidTr="00233DFF">
        <w:trPr>
          <w:cantSplit/>
          <w:trHeight w:val="276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5150AB" w:rsidRDefault="003A0560" w:rsidP="0082683E">
            <w:pPr>
              <w:jc w:val="both"/>
            </w:pPr>
            <w:r w:rsidRPr="005150AB">
              <w:t>«Профилактика и коррекция девиантного поведения»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5150AB" w:rsidRDefault="003A0560" w:rsidP="003A0560">
            <w:r w:rsidRPr="005150AB">
              <w:t>Вихарева Н.Ю.</w:t>
            </w:r>
          </w:p>
        </w:tc>
      </w:tr>
      <w:tr w:rsidR="00F45B80" w:rsidRPr="00F87F24">
        <w:trPr>
          <w:cantSplit/>
          <w:trHeight w:val="615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F45B80" w:rsidP="0082683E">
            <w:pPr>
              <w:jc w:val="both"/>
            </w:pPr>
            <w:r w:rsidRPr="00F87F24">
              <w:t xml:space="preserve"> Банк данн</w:t>
            </w:r>
            <w:r w:rsidR="00F408DD">
              <w:t xml:space="preserve">ых по диагностике ЗУН (тесты, контрольные </w:t>
            </w:r>
            <w:r w:rsidRPr="00F87F24">
              <w:t>р</w:t>
            </w:r>
            <w:r w:rsidR="00F408DD">
              <w:t>аботы</w:t>
            </w:r>
            <w:r w:rsidRPr="00F87F24">
              <w:t>, комплексные работы)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F45B80" w:rsidP="00D37734">
            <w:r w:rsidRPr="00F87F24">
              <w:t>Наливайко С.А.</w:t>
            </w:r>
          </w:p>
        </w:tc>
      </w:tr>
      <w:tr w:rsidR="00F45B80" w:rsidRPr="00F87F24" w:rsidTr="00233DFF">
        <w:trPr>
          <w:cantSplit/>
          <w:trHeight w:val="311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233DFF" w:rsidRDefault="005150AB" w:rsidP="000E7429">
            <w:pPr>
              <w:jc w:val="both"/>
              <w:rPr>
                <w:szCs w:val="28"/>
              </w:rPr>
            </w:pPr>
            <w:r w:rsidRPr="00316D76">
              <w:t>«</w:t>
            </w:r>
            <w:r w:rsidR="000E7429">
              <w:t>Основы духовно-нравственного воспитания дошкольников в контексте ФГОС ДО</w:t>
            </w:r>
            <w:r w:rsidRPr="00316D76">
              <w:t>»</w:t>
            </w:r>
            <w:r w:rsidRPr="00316D76">
              <w:rPr>
                <w:szCs w:val="28"/>
              </w:rPr>
              <w:t xml:space="preserve"> 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233DFF" w:rsidRDefault="004E4149" w:rsidP="00D37734">
            <w:r w:rsidRPr="00233DFF">
              <w:t>Гришина Е.А.</w:t>
            </w:r>
          </w:p>
        </w:tc>
      </w:tr>
      <w:tr w:rsidR="00F45B80" w:rsidRPr="00F87F24">
        <w:trPr>
          <w:cantSplit/>
          <w:trHeight w:val="615"/>
        </w:trPr>
        <w:tc>
          <w:tcPr>
            <w:tcW w:w="7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F45B80" w:rsidP="0082683E">
            <w:pPr>
              <w:jc w:val="both"/>
            </w:pPr>
            <w:r w:rsidRPr="00F87F24">
              <w:t xml:space="preserve">Материалы по обобщению опыта </w:t>
            </w:r>
            <w:r w:rsidR="00316D76">
              <w:t>работы педагогов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80" w:rsidRPr="00F87F24" w:rsidRDefault="003A0560" w:rsidP="00D37734">
            <w:r w:rsidRPr="00F87F24">
              <w:t>Беспорточнова Т.В.</w:t>
            </w:r>
          </w:p>
          <w:p w:rsidR="00F45B80" w:rsidRPr="00F87F24" w:rsidRDefault="003A0560" w:rsidP="00D37734">
            <w:r w:rsidRPr="00F87F24">
              <w:t>М</w:t>
            </w:r>
            <w:r w:rsidR="00F45B80" w:rsidRPr="00F87F24">
              <w:t>етодисты</w:t>
            </w:r>
            <w:r w:rsidRPr="00F87F24">
              <w:t xml:space="preserve"> РЦОО</w:t>
            </w:r>
          </w:p>
        </w:tc>
      </w:tr>
    </w:tbl>
    <w:p w:rsidR="00F408DD" w:rsidRPr="00F87F24" w:rsidRDefault="00F408DD" w:rsidP="0082683E">
      <w:pPr>
        <w:rPr>
          <w:b/>
          <w:bCs/>
          <w:iCs/>
          <w:caps/>
        </w:rPr>
      </w:pPr>
    </w:p>
    <w:p w:rsidR="007C4B52" w:rsidRDefault="007C4B52" w:rsidP="003D372C">
      <w:pPr>
        <w:ind w:left="795"/>
        <w:jc w:val="center"/>
        <w:rPr>
          <w:b/>
          <w:u w:val="single"/>
        </w:rPr>
      </w:pPr>
    </w:p>
    <w:p w:rsidR="007C4B52" w:rsidRDefault="007C4B52" w:rsidP="003D372C">
      <w:pPr>
        <w:ind w:left="795"/>
        <w:jc w:val="center"/>
        <w:rPr>
          <w:b/>
          <w:u w:val="single"/>
        </w:rPr>
      </w:pPr>
    </w:p>
    <w:p w:rsidR="007C4B52" w:rsidRDefault="007C4B52" w:rsidP="003D372C">
      <w:pPr>
        <w:ind w:left="795"/>
        <w:jc w:val="center"/>
        <w:rPr>
          <w:b/>
          <w:u w:val="single"/>
        </w:rPr>
      </w:pPr>
    </w:p>
    <w:p w:rsidR="00365A41" w:rsidRPr="003D372C" w:rsidRDefault="00365A41" w:rsidP="003D372C">
      <w:pPr>
        <w:ind w:left="795"/>
        <w:jc w:val="center"/>
        <w:rPr>
          <w:b/>
          <w:u w:val="single"/>
        </w:rPr>
      </w:pPr>
      <w:r w:rsidRPr="003D372C">
        <w:rPr>
          <w:b/>
          <w:u w:val="single"/>
        </w:rPr>
        <w:lastRenderedPageBreak/>
        <w:t>Управ</w:t>
      </w:r>
      <w:r w:rsidR="006235E7">
        <w:rPr>
          <w:b/>
          <w:u w:val="single"/>
        </w:rPr>
        <w:t xml:space="preserve">ление и контроль деятельности </w:t>
      </w:r>
      <w:r w:rsidR="002441F9">
        <w:rPr>
          <w:b/>
          <w:u w:val="single"/>
        </w:rPr>
        <w:t xml:space="preserve"> Ресурсного </w:t>
      </w:r>
      <w:r w:rsidR="006235E7">
        <w:rPr>
          <w:b/>
          <w:u w:val="single"/>
        </w:rPr>
        <w:t>центра</w:t>
      </w:r>
      <w:r w:rsidR="002441F9">
        <w:rPr>
          <w:b/>
          <w:u w:val="single"/>
        </w:rPr>
        <w:t xml:space="preserve"> общего образования</w:t>
      </w:r>
    </w:p>
    <w:p w:rsidR="00365A41" w:rsidRPr="00365A41" w:rsidRDefault="00365A41" w:rsidP="00365A41">
      <w:pPr>
        <w:pStyle w:val="1"/>
        <w:ind w:right="-261"/>
        <w:rPr>
          <w:sz w:val="24"/>
        </w:rPr>
      </w:pPr>
    </w:p>
    <w:tbl>
      <w:tblPr>
        <w:tblW w:w="1153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762"/>
        <w:gridCol w:w="1701"/>
        <w:gridCol w:w="1985"/>
        <w:gridCol w:w="1276"/>
        <w:gridCol w:w="2268"/>
      </w:tblGrid>
      <w:tr w:rsidR="003D372C" w:rsidTr="00EF708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20C0">
            <w:r>
              <w:t>№ п\п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20C0">
            <w:r>
              <w:t>Тема контроля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20C0">
            <w:pPr>
              <w:tabs>
                <w:tab w:val="left" w:pos="612"/>
              </w:tabs>
              <w:ind w:left="72" w:right="-288"/>
            </w:pPr>
            <w:r>
              <w:t>Объект контроля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372C">
            <w:pPr>
              <w:jc w:val="center"/>
            </w:pPr>
            <w:r>
              <w:t>Форма изучения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72C" w:rsidRDefault="003D372C" w:rsidP="003D20C0">
            <w:pPr>
              <w:jc w:val="center"/>
            </w:pPr>
            <w:r>
              <w:t>Срок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20C0">
            <w:pPr>
              <w:jc w:val="center"/>
            </w:pPr>
            <w:r>
              <w:t>Выход</w:t>
            </w:r>
          </w:p>
        </w:tc>
      </w:tr>
      <w:tr w:rsidR="003D372C" w:rsidTr="00EF708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143003">
            <w:pPr>
              <w:jc w:val="center"/>
            </w:pPr>
            <w:r>
              <w:t>1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372C">
            <w:pPr>
              <w:jc w:val="both"/>
            </w:pPr>
            <w:r>
              <w:t>Утверждение перспект</w:t>
            </w:r>
            <w:r w:rsidR="007F1EEC">
              <w:t>ивного плана работы РЦОО на 2020-2021</w:t>
            </w:r>
            <w:r>
              <w:t xml:space="preserve"> учебный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143003">
            <w:pPr>
              <w:jc w:val="center"/>
            </w:pPr>
            <w:r>
              <w:t>Методисты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372C">
            <w:pPr>
              <w:jc w:val="center"/>
            </w:pPr>
            <w:r>
              <w:t>Изучение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72C" w:rsidRDefault="003D372C" w:rsidP="003D20C0">
            <w: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72C" w:rsidRDefault="003D372C" w:rsidP="003D20C0">
            <w:r>
              <w:t>Обсуждение на совещание при заведующем</w:t>
            </w:r>
            <w:r w:rsidR="00EF7081">
              <w:t xml:space="preserve"> РЦОО</w:t>
            </w:r>
          </w:p>
        </w:tc>
      </w:tr>
      <w:tr w:rsidR="005150AB" w:rsidTr="00EF708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D62693">
            <w:r>
              <w:t xml:space="preserve"> 2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7F1EEC">
            <w:pPr>
              <w:jc w:val="both"/>
            </w:pPr>
            <w:r>
              <w:t xml:space="preserve">Тематический контроль деятельности МО </w:t>
            </w:r>
            <w:r w:rsidR="007F1EEC">
              <w:t>гуманитарного цикла</w:t>
            </w:r>
            <w: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5150AB">
            <w:r>
              <w:t>Руководитель МО, методист РЦОО, курирующий МО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Изучение документации, посещение обучающих семинаров, собеседование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AB" w:rsidRDefault="005150AB" w:rsidP="00240C82">
            <w:pPr>
              <w:jc w:val="center"/>
            </w:pPr>
            <w:r>
              <w:t>Октябрь-декабрь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Обсуждение на МО, справка</w:t>
            </w:r>
          </w:p>
        </w:tc>
      </w:tr>
      <w:tr w:rsidR="005150AB" w:rsidTr="00EF708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D62693">
            <w:r>
              <w:t>3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7F1EEC">
            <w:pPr>
              <w:jc w:val="both"/>
            </w:pPr>
            <w:r>
              <w:t xml:space="preserve">Тематический контроль </w:t>
            </w:r>
            <w:r w:rsidR="007F1EEC">
              <w:t>организации и проведения муниципальных конкурсов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7F1EEC" w:rsidP="00035843">
            <w:pPr>
              <w:jc w:val="both"/>
            </w:pPr>
            <w:r>
              <w:t>Методисты РЦОО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Изучение документации, посещение обучающих семинаров, собеседование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AB" w:rsidRDefault="005150AB" w:rsidP="00240C82">
            <w:pPr>
              <w:jc w:val="center"/>
            </w:pPr>
            <w:r>
              <w:t>Январь-март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Обсуждение на МО, справка</w:t>
            </w:r>
          </w:p>
        </w:tc>
      </w:tr>
      <w:tr w:rsidR="005150AB" w:rsidTr="00EF708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D62693">
            <w:r>
              <w:t>4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pPr>
              <w:jc w:val="both"/>
            </w:pPr>
            <w:r>
              <w:t xml:space="preserve">Контроль выполнения  плана работы РЦОО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Методисты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Проверка итоговой документации методистов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0AB" w:rsidRDefault="005150AB" w:rsidP="00240C82">
            <w:pPr>
              <w:jc w:val="center"/>
            </w:pPr>
            <w: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50AB" w:rsidRDefault="005150AB" w:rsidP="00240C82">
            <w:r>
              <w:t>Совещание при заведующем РЦОО</w:t>
            </w:r>
          </w:p>
          <w:p w:rsidR="005150AB" w:rsidRDefault="005150AB" w:rsidP="00240C82">
            <w:r>
              <w:t xml:space="preserve"> Анализ работы за год</w:t>
            </w:r>
          </w:p>
        </w:tc>
      </w:tr>
    </w:tbl>
    <w:p w:rsidR="00F45B80" w:rsidRPr="00F87F24" w:rsidRDefault="00F45B80" w:rsidP="00F45B80">
      <w:pPr>
        <w:jc w:val="center"/>
        <w:rPr>
          <w:b/>
          <w:bCs/>
          <w:iCs/>
          <w:caps/>
        </w:rPr>
      </w:pPr>
    </w:p>
    <w:p w:rsidR="00F45B80" w:rsidRPr="00F87F24" w:rsidRDefault="00F45B80" w:rsidP="00F45B80">
      <w:pPr>
        <w:jc w:val="center"/>
        <w:rPr>
          <w:b/>
          <w:bCs/>
          <w:iCs/>
          <w:caps/>
        </w:rPr>
      </w:pPr>
    </w:p>
    <w:sectPr w:rsidR="00F45B80" w:rsidRPr="00F87F24" w:rsidSect="0082683E">
      <w:footerReference w:type="default" r:id="rId8"/>
      <w:pgSz w:w="11906" w:h="16838"/>
      <w:pgMar w:top="1134" w:right="567" w:bottom="851" w:left="1134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E19" w:rsidRDefault="00224E19" w:rsidP="009B74B5">
      <w:r>
        <w:separator/>
      </w:r>
    </w:p>
  </w:endnote>
  <w:endnote w:type="continuationSeparator" w:id="1">
    <w:p w:rsidR="00224E19" w:rsidRDefault="00224E19" w:rsidP="009B7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4CA" w:rsidRDefault="006C74CA">
    <w:pPr>
      <w:pStyle w:val="ac"/>
      <w:jc w:val="center"/>
    </w:pPr>
    <w:fldSimple w:instr="PAGE   \* MERGEFORMAT">
      <w:r w:rsidR="007C4B52">
        <w:rPr>
          <w:noProof/>
        </w:rPr>
        <w:t>17</w:t>
      </w:r>
    </w:fldSimple>
  </w:p>
  <w:p w:rsidR="006C74CA" w:rsidRDefault="006C74C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E19" w:rsidRDefault="00224E19" w:rsidP="009B74B5">
      <w:r>
        <w:separator/>
      </w:r>
    </w:p>
  </w:footnote>
  <w:footnote w:type="continuationSeparator" w:id="1">
    <w:p w:rsidR="00224E19" w:rsidRDefault="00224E19" w:rsidP="009B74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1F42F53"/>
    <w:multiLevelType w:val="hybridMultilevel"/>
    <w:tmpl w:val="7D66162C"/>
    <w:lvl w:ilvl="0" w:tplc="4B1E469E">
      <w:start w:val="6"/>
      <w:numFmt w:val="upperRoman"/>
      <w:lvlText w:val="%1."/>
      <w:lvlJc w:val="left"/>
      <w:pPr>
        <w:ind w:left="795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05D14BD4"/>
    <w:multiLevelType w:val="hybridMultilevel"/>
    <w:tmpl w:val="2648E6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8171DE"/>
    <w:multiLevelType w:val="hybridMultilevel"/>
    <w:tmpl w:val="C666E298"/>
    <w:lvl w:ilvl="0" w:tplc="74AC6B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1227D2"/>
    <w:multiLevelType w:val="hybridMultilevel"/>
    <w:tmpl w:val="A3AC9A9E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45E33"/>
    <w:multiLevelType w:val="hybridMultilevel"/>
    <w:tmpl w:val="331644A0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21058C"/>
    <w:multiLevelType w:val="hybridMultilevel"/>
    <w:tmpl w:val="ECFC4460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76064E"/>
    <w:multiLevelType w:val="hybridMultilevel"/>
    <w:tmpl w:val="3DB00256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1F6D0E"/>
    <w:multiLevelType w:val="hybridMultilevel"/>
    <w:tmpl w:val="F50697DC"/>
    <w:lvl w:ilvl="0" w:tplc="47B8F0D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2F9F1887"/>
    <w:multiLevelType w:val="hybridMultilevel"/>
    <w:tmpl w:val="3B103380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B6619B"/>
    <w:multiLevelType w:val="hybridMultilevel"/>
    <w:tmpl w:val="6CAA1184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B466CD"/>
    <w:multiLevelType w:val="hybridMultilevel"/>
    <w:tmpl w:val="0BD09226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D95E7F"/>
    <w:multiLevelType w:val="hybridMultilevel"/>
    <w:tmpl w:val="D5A0D706"/>
    <w:lvl w:ilvl="0" w:tplc="8E783C2E">
      <w:start w:val="1"/>
      <w:numFmt w:val="bullet"/>
      <w:lvlText w:val=""/>
      <w:lvlJc w:val="left"/>
      <w:pPr>
        <w:ind w:left="9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4">
    <w:nsid w:val="40F949DB"/>
    <w:multiLevelType w:val="hybridMultilevel"/>
    <w:tmpl w:val="F0E656E6"/>
    <w:lvl w:ilvl="0" w:tplc="4CFA7ED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1" w:tplc="BBE2592E">
      <w:start w:val="1"/>
      <w:numFmt w:val="bullet"/>
      <w:lvlText w:val="◦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10AE2"/>
    <w:multiLevelType w:val="hybridMultilevel"/>
    <w:tmpl w:val="5A748A2A"/>
    <w:lvl w:ilvl="0" w:tplc="8E783C2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47955DF2"/>
    <w:multiLevelType w:val="hybridMultilevel"/>
    <w:tmpl w:val="B41E9744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737DD2"/>
    <w:multiLevelType w:val="hybridMultilevel"/>
    <w:tmpl w:val="5FF00AB8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3838E2"/>
    <w:multiLevelType w:val="hybridMultilevel"/>
    <w:tmpl w:val="6A7EDB3A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2254EB"/>
    <w:multiLevelType w:val="hybridMultilevel"/>
    <w:tmpl w:val="01F8FA86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7A10CA"/>
    <w:multiLevelType w:val="hybridMultilevel"/>
    <w:tmpl w:val="5AEC641C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3F1963"/>
    <w:multiLevelType w:val="hybridMultilevel"/>
    <w:tmpl w:val="42203826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ED3077"/>
    <w:multiLevelType w:val="hybridMultilevel"/>
    <w:tmpl w:val="FCC6CB14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0F4CC4"/>
    <w:multiLevelType w:val="hybridMultilevel"/>
    <w:tmpl w:val="72C21D7A"/>
    <w:lvl w:ilvl="0" w:tplc="8E783C2E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>
    <w:nsid w:val="7B6F23C8"/>
    <w:multiLevelType w:val="hybridMultilevel"/>
    <w:tmpl w:val="60364C78"/>
    <w:lvl w:ilvl="0" w:tplc="E75EA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F31346"/>
    <w:multiLevelType w:val="hybridMultilevel"/>
    <w:tmpl w:val="E520B4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5D6444"/>
    <w:multiLevelType w:val="hybridMultilevel"/>
    <w:tmpl w:val="87EA7F70"/>
    <w:lvl w:ilvl="0" w:tplc="8E783C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0"/>
  </w:num>
  <w:num w:numId="8">
    <w:abstractNumId w:val="16"/>
  </w:num>
  <w:num w:numId="9">
    <w:abstractNumId w:val="10"/>
  </w:num>
  <w:num w:numId="10">
    <w:abstractNumId w:val="7"/>
  </w:num>
  <w:num w:numId="11">
    <w:abstractNumId w:val="24"/>
  </w:num>
  <w:num w:numId="12">
    <w:abstractNumId w:val="1"/>
  </w:num>
  <w:num w:numId="13">
    <w:abstractNumId w:val="17"/>
  </w:num>
  <w:num w:numId="14">
    <w:abstractNumId w:val="9"/>
  </w:num>
  <w:num w:numId="15">
    <w:abstractNumId w:val="5"/>
  </w:num>
  <w:num w:numId="16">
    <w:abstractNumId w:val="26"/>
  </w:num>
  <w:num w:numId="17">
    <w:abstractNumId w:val="15"/>
  </w:num>
  <w:num w:numId="18">
    <w:abstractNumId w:val="6"/>
  </w:num>
  <w:num w:numId="19">
    <w:abstractNumId w:val="19"/>
  </w:num>
  <w:num w:numId="20">
    <w:abstractNumId w:val="2"/>
  </w:num>
  <w:num w:numId="21">
    <w:abstractNumId w:val="21"/>
  </w:num>
  <w:num w:numId="22">
    <w:abstractNumId w:val="13"/>
  </w:num>
  <w:num w:numId="23">
    <w:abstractNumId w:val="18"/>
  </w:num>
  <w:num w:numId="24">
    <w:abstractNumId w:val="8"/>
  </w:num>
  <w:num w:numId="25">
    <w:abstractNumId w:val="12"/>
  </w:num>
  <w:num w:numId="26">
    <w:abstractNumId w:val="23"/>
  </w:num>
  <w:num w:numId="27">
    <w:abstractNumId w:val="22"/>
  </w:num>
  <w:num w:numId="28">
    <w:abstractNumId w:val="11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EEC"/>
    <w:rsid w:val="000036B7"/>
    <w:rsid w:val="00026831"/>
    <w:rsid w:val="00027E15"/>
    <w:rsid w:val="00027F18"/>
    <w:rsid w:val="00032BDD"/>
    <w:rsid w:val="00035843"/>
    <w:rsid w:val="00050F30"/>
    <w:rsid w:val="00057448"/>
    <w:rsid w:val="000657B0"/>
    <w:rsid w:val="00071BA8"/>
    <w:rsid w:val="00072AFB"/>
    <w:rsid w:val="000764E6"/>
    <w:rsid w:val="00077487"/>
    <w:rsid w:val="0009368E"/>
    <w:rsid w:val="000A0E20"/>
    <w:rsid w:val="000A7AE2"/>
    <w:rsid w:val="000C7A26"/>
    <w:rsid w:val="000D40D4"/>
    <w:rsid w:val="000D566E"/>
    <w:rsid w:val="000E00B9"/>
    <w:rsid w:val="000E4BF0"/>
    <w:rsid w:val="000E7429"/>
    <w:rsid w:val="00101E41"/>
    <w:rsid w:val="00103216"/>
    <w:rsid w:val="00124A32"/>
    <w:rsid w:val="00132BE5"/>
    <w:rsid w:val="001334AB"/>
    <w:rsid w:val="00143003"/>
    <w:rsid w:val="001653FE"/>
    <w:rsid w:val="00175995"/>
    <w:rsid w:val="00176708"/>
    <w:rsid w:val="0018310B"/>
    <w:rsid w:val="00194125"/>
    <w:rsid w:val="001941D2"/>
    <w:rsid w:val="00195FDA"/>
    <w:rsid w:val="001A5934"/>
    <w:rsid w:val="001C0277"/>
    <w:rsid w:val="001C69F4"/>
    <w:rsid w:val="001F1860"/>
    <w:rsid w:val="001F1A29"/>
    <w:rsid w:val="001F1C50"/>
    <w:rsid w:val="001F7A6D"/>
    <w:rsid w:val="00206D93"/>
    <w:rsid w:val="00224E19"/>
    <w:rsid w:val="00225EB1"/>
    <w:rsid w:val="00230224"/>
    <w:rsid w:val="00230BE8"/>
    <w:rsid w:val="00233DFF"/>
    <w:rsid w:val="00240C82"/>
    <w:rsid w:val="002441F9"/>
    <w:rsid w:val="00245CD4"/>
    <w:rsid w:val="002466F3"/>
    <w:rsid w:val="002529C3"/>
    <w:rsid w:val="00254031"/>
    <w:rsid w:val="002555CC"/>
    <w:rsid w:val="002704C0"/>
    <w:rsid w:val="00271FC5"/>
    <w:rsid w:val="00285621"/>
    <w:rsid w:val="002900AD"/>
    <w:rsid w:val="0029127F"/>
    <w:rsid w:val="002B6861"/>
    <w:rsid w:val="002B6C30"/>
    <w:rsid w:val="002D1BA0"/>
    <w:rsid w:val="002E08EA"/>
    <w:rsid w:val="002E3222"/>
    <w:rsid w:val="002F0C8E"/>
    <w:rsid w:val="002F2090"/>
    <w:rsid w:val="002F3A17"/>
    <w:rsid w:val="002F7CF5"/>
    <w:rsid w:val="00300FCB"/>
    <w:rsid w:val="003032F4"/>
    <w:rsid w:val="00310497"/>
    <w:rsid w:val="00316D76"/>
    <w:rsid w:val="0033490B"/>
    <w:rsid w:val="00352EE1"/>
    <w:rsid w:val="00365A41"/>
    <w:rsid w:val="00371BB1"/>
    <w:rsid w:val="00377ECD"/>
    <w:rsid w:val="003849A6"/>
    <w:rsid w:val="00391DA4"/>
    <w:rsid w:val="003A0560"/>
    <w:rsid w:val="003B02A8"/>
    <w:rsid w:val="003B1980"/>
    <w:rsid w:val="003B7886"/>
    <w:rsid w:val="003C4294"/>
    <w:rsid w:val="003D20C0"/>
    <w:rsid w:val="003D372C"/>
    <w:rsid w:val="003E2237"/>
    <w:rsid w:val="003E5CC4"/>
    <w:rsid w:val="003F6D04"/>
    <w:rsid w:val="00411024"/>
    <w:rsid w:val="0042665E"/>
    <w:rsid w:val="00450BDF"/>
    <w:rsid w:val="00452C08"/>
    <w:rsid w:val="00465DA2"/>
    <w:rsid w:val="0047219C"/>
    <w:rsid w:val="004830F8"/>
    <w:rsid w:val="00487A77"/>
    <w:rsid w:val="004906DF"/>
    <w:rsid w:val="00491FB1"/>
    <w:rsid w:val="004974AA"/>
    <w:rsid w:val="004A30F5"/>
    <w:rsid w:val="004B252A"/>
    <w:rsid w:val="004C1D28"/>
    <w:rsid w:val="004C3D1E"/>
    <w:rsid w:val="004C4B29"/>
    <w:rsid w:val="004C60A9"/>
    <w:rsid w:val="004C60F6"/>
    <w:rsid w:val="004C6E62"/>
    <w:rsid w:val="004C7B7F"/>
    <w:rsid w:val="004D79CE"/>
    <w:rsid w:val="004E0E54"/>
    <w:rsid w:val="004E4149"/>
    <w:rsid w:val="004F3EB0"/>
    <w:rsid w:val="004F6EB0"/>
    <w:rsid w:val="005150AB"/>
    <w:rsid w:val="0051748C"/>
    <w:rsid w:val="00521C85"/>
    <w:rsid w:val="00540AD2"/>
    <w:rsid w:val="005417C7"/>
    <w:rsid w:val="00556672"/>
    <w:rsid w:val="005619D4"/>
    <w:rsid w:val="00563DBF"/>
    <w:rsid w:val="00564809"/>
    <w:rsid w:val="00565BDE"/>
    <w:rsid w:val="0057447E"/>
    <w:rsid w:val="0058053F"/>
    <w:rsid w:val="005918EC"/>
    <w:rsid w:val="00596EAC"/>
    <w:rsid w:val="005A0023"/>
    <w:rsid w:val="005A2CC6"/>
    <w:rsid w:val="005B14E0"/>
    <w:rsid w:val="005B28BE"/>
    <w:rsid w:val="005B4B98"/>
    <w:rsid w:val="005B4C84"/>
    <w:rsid w:val="005C0188"/>
    <w:rsid w:val="005C1DEB"/>
    <w:rsid w:val="005C7BB3"/>
    <w:rsid w:val="005F37B6"/>
    <w:rsid w:val="005F620B"/>
    <w:rsid w:val="005F7DF3"/>
    <w:rsid w:val="00600234"/>
    <w:rsid w:val="006002B6"/>
    <w:rsid w:val="006026CE"/>
    <w:rsid w:val="00606951"/>
    <w:rsid w:val="00607B7A"/>
    <w:rsid w:val="00620F3C"/>
    <w:rsid w:val="00622969"/>
    <w:rsid w:val="006235E7"/>
    <w:rsid w:val="00630778"/>
    <w:rsid w:val="00630DD8"/>
    <w:rsid w:val="00633E3E"/>
    <w:rsid w:val="00652823"/>
    <w:rsid w:val="00652ACA"/>
    <w:rsid w:val="006533E5"/>
    <w:rsid w:val="00665EF6"/>
    <w:rsid w:val="00684804"/>
    <w:rsid w:val="00696029"/>
    <w:rsid w:val="006A4380"/>
    <w:rsid w:val="006C2FFC"/>
    <w:rsid w:val="006C74CA"/>
    <w:rsid w:val="006E1A39"/>
    <w:rsid w:val="006E3C05"/>
    <w:rsid w:val="006F7A61"/>
    <w:rsid w:val="00714B48"/>
    <w:rsid w:val="007216E9"/>
    <w:rsid w:val="00721CB4"/>
    <w:rsid w:val="007227E3"/>
    <w:rsid w:val="00740D72"/>
    <w:rsid w:val="0075492F"/>
    <w:rsid w:val="007558BF"/>
    <w:rsid w:val="00755B4A"/>
    <w:rsid w:val="007619BD"/>
    <w:rsid w:val="00771E1E"/>
    <w:rsid w:val="00777BF9"/>
    <w:rsid w:val="007800B5"/>
    <w:rsid w:val="0078442E"/>
    <w:rsid w:val="00784F09"/>
    <w:rsid w:val="007A10BB"/>
    <w:rsid w:val="007A1524"/>
    <w:rsid w:val="007B4CB0"/>
    <w:rsid w:val="007B58F4"/>
    <w:rsid w:val="007B5B48"/>
    <w:rsid w:val="007B6C04"/>
    <w:rsid w:val="007C3483"/>
    <w:rsid w:val="007C4B52"/>
    <w:rsid w:val="007F0DFA"/>
    <w:rsid w:val="007F1121"/>
    <w:rsid w:val="007F1EEC"/>
    <w:rsid w:val="007F5840"/>
    <w:rsid w:val="007F76D9"/>
    <w:rsid w:val="008048C1"/>
    <w:rsid w:val="00814F22"/>
    <w:rsid w:val="008158D8"/>
    <w:rsid w:val="008206AB"/>
    <w:rsid w:val="0082683E"/>
    <w:rsid w:val="008417DD"/>
    <w:rsid w:val="0084181B"/>
    <w:rsid w:val="00841AE0"/>
    <w:rsid w:val="00842EDB"/>
    <w:rsid w:val="00855703"/>
    <w:rsid w:val="008701B2"/>
    <w:rsid w:val="00872F90"/>
    <w:rsid w:val="00890F01"/>
    <w:rsid w:val="008951D9"/>
    <w:rsid w:val="00895226"/>
    <w:rsid w:val="00897F06"/>
    <w:rsid w:val="008A5AF9"/>
    <w:rsid w:val="008B0B38"/>
    <w:rsid w:val="008B4F0E"/>
    <w:rsid w:val="008C214B"/>
    <w:rsid w:val="008C3F7B"/>
    <w:rsid w:val="008C53BD"/>
    <w:rsid w:val="008E0572"/>
    <w:rsid w:val="008E483C"/>
    <w:rsid w:val="008E4949"/>
    <w:rsid w:val="008E6BD4"/>
    <w:rsid w:val="008F0DFC"/>
    <w:rsid w:val="0092340F"/>
    <w:rsid w:val="00926B7F"/>
    <w:rsid w:val="00932E56"/>
    <w:rsid w:val="00942B0C"/>
    <w:rsid w:val="00947957"/>
    <w:rsid w:val="009644B3"/>
    <w:rsid w:val="00967739"/>
    <w:rsid w:val="00972782"/>
    <w:rsid w:val="0099013C"/>
    <w:rsid w:val="00995B90"/>
    <w:rsid w:val="00997556"/>
    <w:rsid w:val="009A26F1"/>
    <w:rsid w:val="009A28F8"/>
    <w:rsid w:val="009B74B5"/>
    <w:rsid w:val="009C120B"/>
    <w:rsid w:val="009C309F"/>
    <w:rsid w:val="009C3857"/>
    <w:rsid w:val="009C4791"/>
    <w:rsid w:val="009C5EE8"/>
    <w:rsid w:val="009F7745"/>
    <w:rsid w:val="00A01749"/>
    <w:rsid w:val="00A02225"/>
    <w:rsid w:val="00A02F6C"/>
    <w:rsid w:val="00A05F54"/>
    <w:rsid w:val="00A06318"/>
    <w:rsid w:val="00A1225C"/>
    <w:rsid w:val="00A1292A"/>
    <w:rsid w:val="00A15E18"/>
    <w:rsid w:val="00A20B1F"/>
    <w:rsid w:val="00A238B2"/>
    <w:rsid w:val="00A2689B"/>
    <w:rsid w:val="00A31065"/>
    <w:rsid w:val="00A37A52"/>
    <w:rsid w:val="00A4055D"/>
    <w:rsid w:val="00A4582D"/>
    <w:rsid w:val="00A52844"/>
    <w:rsid w:val="00A603BB"/>
    <w:rsid w:val="00A63476"/>
    <w:rsid w:val="00A66551"/>
    <w:rsid w:val="00A67163"/>
    <w:rsid w:val="00A704F1"/>
    <w:rsid w:val="00A71C90"/>
    <w:rsid w:val="00A736C6"/>
    <w:rsid w:val="00A773C8"/>
    <w:rsid w:val="00A8382D"/>
    <w:rsid w:val="00AA434D"/>
    <w:rsid w:val="00AB1287"/>
    <w:rsid w:val="00AB43B6"/>
    <w:rsid w:val="00AC0904"/>
    <w:rsid w:val="00AC3555"/>
    <w:rsid w:val="00AD180D"/>
    <w:rsid w:val="00AE1751"/>
    <w:rsid w:val="00AE3A06"/>
    <w:rsid w:val="00AE3BAE"/>
    <w:rsid w:val="00AF15AC"/>
    <w:rsid w:val="00AF1EEC"/>
    <w:rsid w:val="00AF3B7E"/>
    <w:rsid w:val="00B125FA"/>
    <w:rsid w:val="00B25982"/>
    <w:rsid w:val="00B34F44"/>
    <w:rsid w:val="00B3515A"/>
    <w:rsid w:val="00B60F2F"/>
    <w:rsid w:val="00B720FD"/>
    <w:rsid w:val="00B7743B"/>
    <w:rsid w:val="00B86D28"/>
    <w:rsid w:val="00B94A2D"/>
    <w:rsid w:val="00B97727"/>
    <w:rsid w:val="00BA3E2D"/>
    <w:rsid w:val="00BC105C"/>
    <w:rsid w:val="00BC5432"/>
    <w:rsid w:val="00BC64B6"/>
    <w:rsid w:val="00BE3BAC"/>
    <w:rsid w:val="00BE5C62"/>
    <w:rsid w:val="00BE6570"/>
    <w:rsid w:val="00BE7B9A"/>
    <w:rsid w:val="00BF67F4"/>
    <w:rsid w:val="00C00EF2"/>
    <w:rsid w:val="00C07081"/>
    <w:rsid w:val="00C169BE"/>
    <w:rsid w:val="00C50135"/>
    <w:rsid w:val="00C5290F"/>
    <w:rsid w:val="00C626A6"/>
    <w:rsid w:val="00C66B26"/>
    <w:rsid w:val="00C71BC7"/>
    <w:rsid w:val="00C77BFD"/>
    <w:rsid w:val="00C856CD"/>
    <w:rsid w:val="00CB2A57"/>
    <w:rsid w:val="00CC36D7"/>
    <w:rsid w:val="00CC6DE4"/>
    <w:rsid w:val="00CD135A"/>
    <w:rsid w:val="00D00E7A"/>
    <w:rsid w:val="00D018D5"/>
    <w:rsid w:val="00D04056"/>
    <w:rsid w:val="00D04CD9"/>
    <w:rsid w:val="00D05552"/>
    <w:rsid w:val="00D06545"/>
    <w:rsid w:val="00D071F8"/>
    <w:rsid w:val="00D2239A"/>
    <w:rsid w:val="00D2272B"/>
    <w:rsid w:val="00D30385"/>
    <w:rsid w:val="00D33A11"/>
    <w:rsid w:val="00D3504A"/>
    <w:rsid w:val="00D37734"/>
    <w:rsid w:val="00D5403A"/>
    <w:rsid w:val="00D604C5"/>
    <w:rsid w:val="00D62693"/>
    <w:rsid w:val="00D66EED"/>
    <w:rsid w:val="00D67CA5"/>
    <w:rsid w:val="00D70225"/>
    <w:rsid w:val="00D733FD"/>
    <w:rsid w:val="00D75B0D"/>
    <w:rsid w:val="00D77CE6"/>
    <w:rsid w:val="00D831B3"/>
    <w:rsid w:val="00D84813"/>
    <w:rsid w:val="00D94407"/>
    <w:rsid w:val="00DB009F"/>
    <w:rsid w:val="00DB1FB9"/>
    <w:rsid w:val="00DB3919"/>
    <w:rsid w:val="00DB6A56"/>
    <w:rsid w:val="00DB7F10"/>
    <w:rsid w:val="00DC1B75"/>
    <w:rsid w:val="00DC34B4"/>
    <w:rsid w:val="00DD5858"/>
    <w:rsid w:val="00DD7488"/>
    <w:rsid w:val="00DD775A"/>
    <w:rsid w:val="00DE0015"/>
    <w:rsid w:val="00DE3D46"/>
    <w:rsid w:val="00DF04A8"/>
    <w:rsid w:val="00DF34A7"/>
    <w:rsid w:val="00DF6F14"/>
    <w:rsid w:val="00E11F25"/>
    <w:rsid w:val="00E15D7C"/>
    <w:rsid w:val="00E16CC3"/>
    <w:rsid w:val="00E23808"/>
    <w:rsid w:val="00E27AEA"/>
    <w:rsid w:val="00E36C52"/>
    <w:rsid w:val="00E442AA"/>
    <w:rsid w:val="00E467D9"/>
    <w:rsid w:val="00E56572"/>
    <w:rsid w:val="00E75420"/>
    <w:rsid w:val="00E809E7"/>
    <w:rsid w:val="00E90A0A"/>
    <w:rsid w:val="00E97DB8"/>
    <w:rsid w:val="00EA3F31"/>
    <w:rsid w:val="00EB2AF9"/>
    <w:rsid w:val="00EC4A68"/>
    <w:rsid w:val="00EC6058"/>
    <w:rsid w:val="00EC7604"/>
    <w:rsid w:val="00ED0C1D"/>
    <w:rsid w:val="00ED4806"/>
    <w:rsid w:val="00ED66D3"/>
    <w:rsid w:val="00EE0E35"/>
    <w:rsid w:val="00EE17BA"/>
    <w:rsid w:val="00EE1CE5"/>
    <w:rsid w:val="00EE4C1B"/>
    <w:rsid w:val="00EE6420"/>
    <w:rsid w:val="00EF1583"/>
    <w:rsid w:val="00EF7081"/>
    <w:rsid w:val="00F03506"/>
    <w:rsid w:val="00F26A3E"/>
    <w:rsid w:val="00F3017C"/>
    <w:rsid w:val="00F305F2"/>
    <w:rsid w:val="00F40377"/>
    <w:rsid w:val="00F408DD"/>
    <w:rsid w:val="00F41823"/>
    <w:rsid w:val="00F45B80"/>
    <w:rsid w:val="00F45E06"/>
    <w:rsid w:val="00F61D47"/>
    <w:rsid w:val="00F73A6B"/>
    <w:rsid w:val="00F82585"/>
    <w:rsid w:val="00F8737A"/>
    <w:rsid w:val="00F87F24"/>
    <w:rsid w:val="00F92C1C"/>
    <w:rsid w:val="00F9668A"/>
    <w:rsid w:val="00F97F13"/>
    <w:rsid w:val="00FA0115"/>
    <w:rsid w:val="00FA070C"/>
    <w:rsid w:val="00FA1332"/>
    <w:rsid w:val="00FB6F0B"/>
    <w:rsid w:val="00FC3825"/>
    <w:rsid w:val="00FC6563"/>
    <w:rsid w:val="00FD1722"/>
    <w:rsid w:val="00FD44B4"/>
    <w:rsid w:val="00FE2EBA"/>
    <w:rsid w:val="00FF2FE0"/>
    <w:rsid w:val="00FF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239A"/>
    <w:rPr>
      <w:sz w:val="24"/>
      <w:szCs w:val="24"/>
    </w:rPr>
  </w:style>
  <w:style w:type="paragraph" w:styleId="1">
    <w:name w:val="heading 1"/>
    <w:basedOn w:val="a"/>
    <w:next w:val="a"/>
    <w:qFormat/>
    <w:rsid w:val="00AF1EEC"/>
    <w:pPr>
      <w:keepNext/>
      <w:outlineLvl w:val="0"/>
    </w:pPr>
    <w:rPr>
      <w:sz w:val="52"/>
    </w:rPr>
  </w:style>
  <w:style w:type="paragraph" w:styleId="2">
    <w:name w:val="heading 2"/>
    <w:basedOn w:val="a"/>
    <w:next w:val="a"/>
    <w:link w:val="20"/>
    <w:semiHidden/>
    <w:unhideWhenUsed/>
    <w:qFormat/>
    <w:rsid w:val="00365A4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4">
    <w:name w:val="heading 4"/>
    <w:basedOn w:val="a"/>
    <w:next w:val="a"/>
    <w:qFormat/>
    <w:rsid w:val="00AF1EEC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AF1EEC"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AF1EEC"/>
    <w:rPr>
      <w:color w:val="0000FF"/>
      <w:u w:val="single"/>
    </w:rPr>
  </w:style>
  <w:style w:type="character" w:styleId="a4">
    <w:name w:val="FollowedHyperlink"/>
    <w:rsid w:val="00AF1EEC"/>
    <w:rPr>
      <w:color w:val="800080"/>
      <w:u w:val="single"/>
    </w:rPr>
  </w:style>
  <w:style w:type="paragraph" w:styleId="a5">
    <w:name w:val="Title"/>
    <w:basedOn w:val="a"/>
    <w:qFormat/>
    <w:rsid w:val="00AF1EEC"/>
    <w:pPr>
      <w:jc w:val="center"/>
    </w:pPr>
    <w:rPr>
      <w:b/>
      <w:bCs/>
      <w:sz w:val="32"/>
    </w:rPr>
  </w:style>
  <w:style w:type="paragraph" w:styleId="a6">
    <w:name w:val="Body Text"/>
    <w:basedOn w:val="a"/>
    <w:rsid w:val="00AF1EEC"/>
    <w:pPr>
      <w:jc w:val="center"/>
    </w:pPr>
    <w:rPr>
      <w:sz w:val="52"/>
    </w:rPr>
  </w:style>
  <w:style w:type="paragraph" w:styleId="a7">
    <w:name w:val="Body Text Indent"/>
    <w:basedOn w:val="a"/>
    <w:rsid w:val="00AF1EEC"/>
    <w:pPr>
      <w:spacing w:after="120"/>
      <w:ind w:left="283"/>
    </w:pPr>
  </w:style>
  <w:style w:type="paragraph" w:styleId="21">
    <w:name w:val="Body Text 2"/>
    <w:basedOn w:val="a"/>
    <w:rsid w:val="00AF1EEC"/>
    <w:pPr>
      <w:jc w:val="both"/>
    </w:pPr>
    <w:rPr>
      <w:rFonts w:ascii="Monotype Corsiva" w:hAnsi="Monotype Corsiva"/>
      <w:sz w:val="28"/>
    </w:rPr>
  </w:style>
  <w:style w:type="paragraph" w:customStyle="1" w:styleId="a8">
    <w:name w:val="Знак Знак Знак Знак Знак Знак Знак Знак Знак Знак"/>
    <w:basedOn w:val="a"/>
    <w:rsid w:val="00AF1EE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Document Map"/>
    <w:basedOn w:val="a"/>
    <w:semiHidden/>
    <w:rsid w:val="003032F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link w:val="ab"/>
    <w:rsid w:val="009B74B5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rsid w:val="009B74B5"/>
    <w:rPr>
      <w:sz w:val="24"/>
      <w:szCs w:val="24"/>
    </w:rPr>
  </w:style>
  <w:style w:type="paragraph" w:styleId="ac">
    <w:name w:val="footer"/>
    <w:basedOn w:val="a"/>
    <w:link w:val="ad"/>
    <w:uiPriority w:val="99"/>
    <w:rsid w:val="009B74B5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B74B5"/>
    <w:rPr>
      <w:sz w:val="24"/>
      <w:szCs w:val="24"/>
    </w:rPr>
  </w:style>
  <w:style w:type="character" w:styleId="ae">
    <w:name w:val="Strong"/>
    <w:qFormat/>
    <w:rsid w:val="00F8737A"/>
    <w:rPr>
      <w:b/>
      <w:bCs/>
    </w:rPr>
  </w:style>
  <w:style w:type="paragraph" w:styleId="af">
    <w:name w:val="Normal (Web)"/>
    <w:basedOn w:val="a"/>
    <w:uiPriority w:val="99"/>
    <w:unhideWhenUsed/>
    <w:rsid w:val="00BC5432"/>
    <w:pPr>
      <w:spacing w:before="100" w:beforeAutospacing="1" w:after="100" w:afterAutospacing="1"/>
    </w:pPr>
  </w:style>
  <w:style w:type="character" w:customStyle="1" w:styleId="20">
    <w:name w:val="Заголовок 2 Знак"/>
    <w:link w:val="2"/>
    <w:semiHidden/>
    <w:rsid w:val="00365A4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a0"/>
    <w:rsid w:val="00CC6DE4"/>
  </w:style>
  <w:style w:type="paragraph" w:customStyle="1" w:styleId="3">
    <w:name w:val="Основной текст3"/>
    <w:basedOn w:val="a"/>
    <w:rsid w:val="00A2689B"/>
    <w:pPr>
      <w:widowControl w:val="0"/>
      <w:shd w:val="clear" w:color="auto" w:fill="FFFFFF"/>
      <w:spacing w:before="180" w:line="317" w:lineRule="exact"/>
      <w:ind w:hanging="400"/>
      <w:jc w:val="center"/>
    </w:pPr>
    <w:rPr>
      <w:color w:val="000000"/>
      <w:sz w:val="23"/>
      <w:szCs w:val="23"/>
    </w:rPr>
  </w:style>
  <w:style w:type="paragraph" w:styleId="af0">
    <w:name w:val="No Spacing"/>
    <w:link w:val="af1"/>
    <w:uiPriority w:val="1"/>
    <w:qFormat/>
    <w:rsid w:val="00600234"/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600234"/>
    <w:rPr>
      <w:rFonts w:ascii="Calibri" w:eastAsia="Calibri" w:hAnsi="Calibri"/>
      <w:sz w:val="22"/>
      <w:szCs w:val="22"/>
      <w:lang w:val="ru-RU" w:eastAsia="en-US" w:bidi="ar-SA"/>
    </w:rPr>
  </w:style>
  <w:style w:type="paragraph" w:styleId="af2">
    <w:name w:val="List Paragraph"/>
    <w:basedOn w:val="a"/>
    <w:uiPriority w:val="34"/>
    <w:qFormat/>
    <w:rsid w:val="002E32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1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tat.niro.nn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5652</Words>
  <Characters>32220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ИДК</Company>
  <LinksUpToDate>false</LinksUpToDate>
  <CharactersWithSpaces>37797</CharactersWithSpaces>
  <SharedDoc>false</SharedDoc>
  <HLinks>
    <vt:vector size="6" baseType="variant"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http://stat.niro.nnov.ru/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Ираида Степановна</dc:creator>
  <cp:keywords/>
  <dc:description/>
  <cp:lastModifiedBy>Admin</cp:lastModifiedBy>
  <cp:revision>3</cp:revision>
  <cp:lastPrinted>2020-09-18T14:20:00Z</cp:lastPrinted>
  <dcterms:created xsi:type="dcterms:W3CDTF">2020-09-18T14:16:00Z</dcterms:created>
  <dcterms:modified xsi:type="dcterms:W3CDTF">2020-09-18T14:21:00Z</dcterms:modified>
</cp:coreProperties>
</file>